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F23C1" w14:textId="6B22B9C8" w:rsidR="00796830" w:rsidRDefault="00796830" w:rsidP="003067D5">
      <w:r>
        <w:rPr>
          <w:lang w:val="cy"/>
        </w:rPr>
        <w:t>Siwmae bawb</w:t>
      </w:r>
      <w:r w:rsidR="008C673C">
        <w:rPr>
          <w:lang w:val="cy"/>
        </w:rPr>
        <w:t>.</w:t>
      </w:r>
    </w:p>
    <w:p w14:paraId="75BB7E5F" w14:textId="67A61FE6" w:rsidR="00796830" w:rsidRDefault="008C673C" w:rsidP="003067D5">
      <w:r>
        <w:rPr>
          <w:lang w:val="cy"/>
        </w:rPr>
        <w:t>C</w:t>
      </w:r>
      <w:r w:rsidR="00796830">
        <w:rPr>
          <w:lang w:val="cy"/>
        </w:rPr>
        <w:t xml:space="preserve">roeso i'r fideo </w:t>
      </w:r>
      <w:r>
        <w:rPr>
          <w:lang w:val="cy"/>
        </w:rPr>
        <w:t>yma. S</w:t>
      </w:r>
      <w:r w:rsidR="00796830">
        <w:rPr>
          <w:lang w:val="cy"/>
        </w:rPr>
        <w:t>cott</w:t>
      </w:r>
      <w:r>
        <w:rPr>
          <w:lang w:val="cy"/>
        </w:rPr>
        <w:t xml:space="preserve"> ydw i.</w:t>
      </w:r>
    </w:p>
    <w:p w14:paraId="34EC0BDB" w14:textId="068769E5" w:rsidR="00796830" w:rsidRDefault="008C673C" w:rsidP="003067D5">
      <w:r>
        <w:rPr>
          <w:lang w:val="cy"/>
        </w:rPr>
        <w:t xml:space="preserve">Fi yw </w:t>
      </w:r>
      <w:r w:rsidR="00796830">
        <w:rPr>
          <w:lang w:val="cy"/>
        </w:rPr>
        <w:t>arw</w:t>
      </w:r>
      <w:r>
        <w:rPr>
          <w:lang w:val="cy"/>
        </w:rPr>
        <w:t>e</w:t>
      </w:r>
      <w:r w:rsidR="00796830">
        <w:rPr>
          <w:lang w:val="cy"/>
        </w:rPr>
        <w:t>in</w:t>
      </w:r>
      <w:r>
        <w:rPr>
          <w:lang w:val="cy"/>
        </w:rPr>
        <w:t xml:space="preserve">ydd </w:t>
      </w:r>
      <w:r w:rsidR="00796830">
        <w:rPr>
          <w:lang w:val="cy"/>
        </w:rPr>
        <w:t xml:space="preserve">digidol </w:t>
      </w:r>
      <w:r>
        <w:rPr>
          <w:lang w:val="cy"/>
        </w:rPr>
        <w:t xml:space="preserve">Coleg Penybont </w:t>
      </w:r>
      <w:r w:rsidR="00796830">
        <w:rPr>
          <w:lang w:val="cy"/>
        </w:rPr>
        <w:t>a</w:t>
      </w:r>
      <w:r>
        <w:rPr>
          <w:lang w:val="cy"/>
        </w:rPr>
        <w:t>c</w:t>
      </w:r>
    </w:p>
    <w:p w14:paraId="5E8FA873" w14:textId="1F081D42" w:rsidR="00796830" w:rsidRDefault="00796830" w:rsidP="003067D5">
      <w:r>
        <w:rPr>
          <w:lang w:val="cy"/>
        </w:rPr>
        <w:t xml:space="preserve">yn y fideo </w:t>
      </w:r>
      <w:r w:rsidR="008C673C">
        <w:rPr>
          <w:lang w:val="cy"/>
        </w:rPr>
        <w:t xml:space="preserve">yma </w:t>
      </w:r>
      <w:r>
        <w:rPr>
          <w:lang w:val="cy"/>
        </w:rPr>
        <w:t>dwi'n mynd i roi</w:t>
      </w:r>
    </w:p>
    <w:p w14:paraId="483E2017" w14:textId="471441EC" w:rsidR="00796830" w:rsidRDefault="00796830" w:rsidP="003067D5">
      <w:r>
        <w:rPr>
          <w:lang w:val="cy"/>
        </w:rPr>
        <w:t xml:space="preserve">trosolwg o blatfform </w:t>
      </w:r>
      <w:r w:rsidR="008C673C">
        <w:rPr>
          <w:lang w:val="cy"/>
        </w:rPr>
        <w:t>‘</w:t>
      </w:r>
      <w:r w:rsidR="001E56D5">
        <w:rPr>
          <w:i/>
          <w:iCs/>
          <w:lang w:val="cy"/>
        </w:rPr>
        <w:t>S</w:t>
      </w:r>
      <w:r w:rsidR="008C673C" w:rsidRPr="001E56D5">
        <w:rPr>
          <w:i/>
          <w:iCs/>
          <w:lang w:val="cy"/>
        </w:rPr>
        <w:t>treamyard’</w:t>
      </w:r>
      <w:r w:rsidR="008C673C">
        <w:rPr>
          <w:lang w:val="cy"/>
        </w:rPr>
        <w:t xml:space="preserve"> i chi </w:t>
      </w:r>
    </w:p>
    <w:p w14:paraId="1261E3CE" w14:textId="3A100417" w:rsidR="00796830" w:rsidRDefault="00796830" w:rsidP="003067D5">
      <w:r>
        <w:rPr>
          <w:lang w:val="cy"/>
        </w:rPr>
        <w:t xml:space="preserve">a </w:t>
      </w:r>
      <w:r w:rsidR="008C673C">
        <w:rPr>
          <w:lang w:val="cy"/>
        </w:rPr>
        <w:t>rhedeg yn g</w:t>
      </w:r>
      <w:r>
        <w:rPr>
          <w:lang w:val="cy"/>
        </w:rPr>
        <w:t xml:space="preserve">yflym </w:t>
      </w:r>
      <w:r w:rsidR="008C673C">
        <w:rPr>
          <w:lang w:val="cy"/>
        </w:rPr>
        <w:t xml:space="preserve">drwy </w:t>
      </w:r>
      <w:r>
        <w:rPr>
          <w:lang w:val="cy"/>
        </w:rPr>
        <w:t>sut i'w ddefnyddio</w:t>
      </w:r>
    </w:p>
    <w:p w14:paraId="506D1A52" w14:textId="1379A932" w:rsidR="00796830" w:rsidRDefault="00796830" w:rsidP="003067D5">
      <w:r>
        <w:rPr>
          <w:lang w:val="cy"/>
        </w:rPr>
        <w:t>a sut mae'n gweithio</w:t>
      </w:r>
      <w:r w:rsidR="008C673C">
        <w:rPr>
          <w:lang w:val="cy"/>
        </w:rPr>
        <w:t>.</w:t>
      </w:r>
    </w:p>
    <w:p w14:paraId="04979662" w14:textId="6653D783" w:rsidR="00796830" w:rsidRDefault="008C673C" w:rsidP="003067D5">
      <w:r>
        <w:rPr>
          <w:lang w:val="cy"/>
        </w:rPr>
        <w:t>F</w:t>
      </w:r>
      <w:r w:rsidR="00796830">
        <w:rPr>
          <w:lang w:val="cy"/>
        </w:rPr>
        <w:t xml:space="preserve">elly pan fyddwch </w:t>
      </w:r>
      <w:r>
        <w:rPr>
          <w:lang w:val="cy"/>
        </w:rPr>
        <w:t xml:space="preserve">chi’n </w:t>
      </w:r>
      <w:r w:rsidR="00796830">
        <w:rPr>
          <w:lang w:val="cy"/>
        </w:rPr>
        <w:t xml:space="preserve">cofrestru </w:t>
      </w:r>
      <w:r>
        <w:rPr>
          <w:lang w:val="cy"/>
        </w:rPr>
        <w:t>am g</w:t>
      </w:r>
      <w:r w:rsidR="00796830">
        <w:rPr>
          <w:lang w:val="cy"/>
        </w:rPr>
        <w:t>yfrif am y tro cyntaf</w:t>
      </w:r>
    </w:p>
    <w:p w14:paraId="4670D1DE" w14:textId="292FCD95" w:rsidR="00796830" w:rsidRDefault="00796830" w:rsidP="003067D5">
      <w:r>
        <w:rPr>
          <w:lang w:val="cy"/>
        </w:rPr>
        <w:t xml:space="preserve">ac </w:t>
      </w:r>
      <w:r w:rsidR="00367FB8">
        <w:rPr>
          <w:lang w:val="cy"/>
        </w:rPr>
        <w:t xml:space="preserve">yn </w:t>
      </w:r>
      <w:r>
        <w:rPr>
          <w:lang w:val="cy"/>
        </w:rPr>
        <w:t>mewngofnodi</w:t>
      </w:r>
      <w:r w:rsidR="008C673C">
        <w:rPr>
          <w:lang w:val="cy"/>
        </w:rPr>
        <w:t xml:space="preserve"> </w:t>
      </w:r>
      <w:r>
        <w:rPr>
          <w:lang w:val="cy"/>
        </w:rPr>
        <w:t>gyntaf</w:t>
      </w:r>
      <w:r w:rsidR="008C673C">
        <w:rPr>
          <w:lang w:val="cy"/>
        </w:rPr>
        <w:t>,</w:t>
      </w:r>
    </w:p>
    <w:p w14:paraId="71300830" w14:textId="7342BC43" w:rsidR="00796830" w:rsidRDefault="00796830" w:rsidP="003067D5">
      <w:r>
        <w:rPr>
          <w:lang w:val="cy"/>
        </w:rPr>
        <w:t xml:space="preserve">fe welwch </w:t>
      </w:r>
      <w:r w:rsidR="008C673C">
        <w:rPr>
          <w:lang w:val="cy"/>
        </w:rPr>
        <w:t xml:space="preserve">chi’r </w:t>
      </w:r>
      <w:r>
        <w:rPr>
          <w:lang w:val="cy"/>
        </w:rPr>
        <w:t xml:space="preserve">sgrin </w:t>
      </w:r>
      <w:r w:rsidR="008C673C">
        <w:rPr>
          <w:lang w:val="cy"/>
        </w:rPr>
        <w:t xml:space="preserve">yma... </w:t>
      </w:r>
      <w:r>
        <w:rPr>
          <w:lang w:val="cy"/>
        </w:rPr>
        <w:t>nawr</w:t>
      </w:r>
      <w:r w:rsidR="008C673C">
        <w:rPr>
          <w:lang w:val="cy"/>
        </w:rPr>
        <w:t xml:space="preserve">, dwi </w:t>
      </w:r>
      <w:r>
        <w:rPr>
          <w:lang w:val="cy"/>
        </w:rPr>
        <w:t xml:space="preserve">wedi </w:t>
      </w:r>
      <w:r w:rsidR="008C673C">
        <w:rPr>
          <w:lang w:val="cy"/>
        </w:rPr>
        <w:t xml:space="preserve">bwrw </w:t>
      </w:r>
    </w:p>
    <w:p w14:paraId="1E3A3DCC" w14:textId="77777777" w:rsidR="00367FB8" w:rsidRDefault="00796830" w:rsidP="003067D5">
      <w:pPr>
        <w:rPr>
          <w:lang w:val="cy"/>
        </w:rPr>
      </w:pPr>
      <w:r>
        <w:rPr>
          <w:lang w:val="cy"/>
        </w:rPr>
        <w:t>ymlaen a chreu darllediad prawf</w:t>
      </w:r>
      <w:r w:rsidR="008C673C">
        <w:rPr>
          <w:lang w:val="cy"/>
        </w:rPr>
        <w:t xml:space="preserve">... </w:t>
      </w:r>
    </w:p>
    <w:p w14:paraId="42F996F3" w14:textId="6CA55852" w:rsidR="008C673C" w:rsidRPr="00367FB8" w:rsidRDefault="00796830" w:rsidP="003067D5">
      <w:r>
        <w:rPr>
          <w:lang w:val="cy"/>
        </w:rPr>
        <w:t>bydda</w:t>
      </w:r>
      <w:r w:rsidR="008C673C">
        <w:rPr>
          <w:lang w:val="cy"/>
        </w:rPr>
        <w:t xml:space="preserve"> i’n </w:t>
      </w:r>
      <w:r>
        <w:rPr>
          <w:lang w:val="cy"/>
        </w:rPr>
        <w:t xml:space="preserve">mynd i mewn iddo </w:t>
      </w:r>
      <w:r w:rsidR="008C673C">
        <w:rPr>
          <w:lang w:val="cy"/>
        </w:rPr>
        <w:t xml:space="preserve">fe </w:t>
      </w:r>
      <w:r>
        <w:rPr>
          <w:lang w:val="cy"/>
        </w:rPr>
        <w:t xml:space="preserve">mewn eiliad ond </w:t>
      </w:r>
      <w:r w:rsidR="008C673C">
        <w:rPr>
          <w:lang w:val="cy"/>
        </w:rPr>
        <w:t xml:space="preserve">mae </w:t>
      </w:r>
    </w:p>
    <w:p w14:paraId="580613DC" w14:textId="593AB968" w:rsidR="00796830" w:rsidRDefault="008C673C" w:rsidP="003067D5">
      <w:r>
        <w:rPr>
          <w:lang w:val="cy"/>
        </w:rPr>
        <w:t xml:space="preserve">angen dilyn y </w:t>
      </w:r>
      <w:r w:rsidR="00796830">
        <w:rPr>
          <w:lang w:val="cy"/>
        </w:rPr>
        <w:t xml:space="preserve">botwm glas </w:t>
      </w:r>
      <w:r>
        <w:rPr>
          <w:lang w:val="cy"/>
        </w:rPr>
        <w:t xml:space="preserve">‘invite’ </w:t>
      </w:r>
      <w:r w:rsidR="00796830">
        <w:rPr>
          <w:lang w:val="cy"/>
        </w:rPr>
        <w:t>ar y brig</w:t>
      </w:r>
    </w:p>
    <w:p w14:paraId="7C34CA4A" w14:textId="6FE8AC7C" w:rsidR="00796830" w:rsidRDefault="008C673C" w:rsidP="003067D5">
      <w:r>
        <w:rPr>
          <w:lang w:val="cy"/>
        </w:rPr>
        <w:t xml:space="preserve">ar y </w:t>
      </w:r>
      <w:r w:rsidR="00796830">
        <w:rPr>
          <w:lang w:val="cy"/>
        </w:rPr>
        <w:t>chwith</w:t>
      </w:r>
      <w:r>
        <w:rPr>
          <w:lang w:val="cy"/>
        </w:rPr>
        <w:t>, ‘</w:t>
      </w:r>
      <w:r w:rsidRPr="00367FB8">
        <w:rPr>
          <w:i/>
          <w:iCs/>
          <w:lang w:val="cy"/>
        </w:rPr>
        <w:t>create a broadcast’</w:t>
      </w:r>
      <w:r>
        <w:rPr>
          <w:lang w:val="cy"/>
        </w:rPr>
        <w:t xml:space="preserve"> i g</w:t>
      </w:r>
      <w:r w:rsidR="00796830">
        <w:rPr>
          <w:lang w:val="cy"/>
        </w:rPr>
        <w:t>reu darllediad</w:t>
      </w:r>
    </w:p>
    <w:p w14:paraId="1D60A4C7" w14:textId="2A081B80" w:rsidR="00796830" w:rsidRDefault="00796830" w:rsidP="00413C7A">
      <w:r>
        <w:rPr>
          <w:lang w:val="cy"/>
        </w:rPr>
        <w:t>a</w:t>
      </w:r>
      <w:r w:rsidR="008C673C">
        <w:rPr>
          <w:lang w:val="cy"/>
        </w:rPr>
        <w:t>c wedyn</w:t>
      </w:r>
      <w:r>
        <w:rPr>
          <w:lang w:val="cy"/>
        </w:rPr>
        <w:t xml:space="preserve"> gallwch </w:t>
      </w:r>
      <w:r w:rsidR="008C673C">
        <w:rPr>
          <w:lang w:val="cy"/>
        </w:rPr>
        <w:t xml:space="preserve">chi </w:t>
      </w:r>
      <w:r>
        <w:rPr>
          <w:lang w:val="cy"/>
        </w:rPr>
        <w:t xml:space="preserve">ddewis </w:t>
      </w:r>
      <w:r w:rsidR="008C673C">
        <w:rPr>
          <w:lang w:val="cy"/>
        </w:rPr>
        <w:t xml:space="preserve">i </w:t>
      </w:r>
      <w:r>
        <w:rPr>
          <w:lang w:val="cy"/>
        </w:rPr>
        <w:t>ble rydych chi'n</w:t>
      </w:r>
    </w:p>
    <w:p w14:paraId="1F9E29CE" w14:textId="02626012" w:rsidR="00796830" w:rsidRDefault="00796830" w:rsidP="00413C7A">
      <w:r>
        <w:rPr>
          <w:lang w:val="cy"/>
        </w:rPr>
        <w:t xml:space="preserve">darlledu </w:t>
      </w:r>
      <w:r w:rsidR="008C673C">
        <w:rPr>
          <w:lang w:val="cy"/>
        </w:rPr>
        <w:t>fel eich bod chi’n g</w:t>
      </w:r>
      <w:r>
        <w:rPr>
          <w:lang w:val="cy"/>
        </w:rPr>
        <w:t>allu ffrydio'n fyw i</w:t>
      </w:r>
    </w:p>
    <w:p w14:paraId="23D4BE27" w14:textId="009F5766" w:rsidR="00796830" w:rsidRDefault="00796830" w:rsidP="00413C7A">
      <w:r w:rsidRPr="001E56D5">
        <w:rPr>
          <w:i/>
          <w:iCs/>
          <w:lang w:val="cy"/>
        </w:rPr>
        <w:t>Y</w:t>
      </w:r>
      <w:r w:rsidR="00B23B46">
        <w:rPr>
          <w:i/>
          <w:iCs/>
          <w:lang w:val="cy"/>
        </w:rPr>
        <w:t>ouTub</w:t>
      </w:r>
      <w:r w:rsidRPr="001E56D5">
        <w:rPr>
          <w:i/>
          <w:iCs/>
          <w:lang w:val="cy"/>
        </w:rPr>
        <w:t>e</w:t>
      </w:r>
      <w:r w:rsidR="008C673C">
        <w:rPr>
          <w:lang w:val="cy"/>
        </w:rPr>
        <w:t xml:space="preserve">, </w:t>
      </w:r>
      <w:r w:rsidR="008C673C" w:rsidRPr="001E56D5">
        <w:rPr>
          <w:i/>
          <w:iCs/>
          <w:lang w:val="cy"/>
        </w:rPr>
        <w:t>T</w:t>
      </w:r>
      <w:r w:rsidRPr="001E56D5">
        <w:rPr>
          <w:i/>
          <w:iCs/>
          <w:lang w:val="cy"/>
        </w:rPr>
        <w:t>witter</w:t>
      </w:r>
      <w:r>
        <w:rPr>
          <w:lang w:val="cy"/>
        </w:rPr>
        <w:t xml:space="preserve"> </w:t>
      </w:r>
      <w:r w:rsidR="008C673C">
        <w:rPr>
          <w:lang w:val="cy"/>
        </w:rPr>
        <w:t xml:space="preserve">neu </w:t>
      </w:r>
      <w:r w:rsidR="008C673C" w:rsidRPr="001E56D5">
        <w:rPr>
          <w:i/>
          <w:iCs/>
          <w:lang w:val="cy"/>
        </w:rPr>
        <w:t>F</w:t>
      </w:r>
      <w:r w:rsidRPr="001E56D5">
        <w:rPr>
          <w:i/>
          <w:iCs/>
          <w:lang w:val="cy"/>
        </w:rPr>
        <w:t>acebook</w:t>
      </w:r>
      <w:r>
        <w:rPr>
          <w:lang w:val="cy"/>
        </w:rPr>
        <w:t xml:space="preserve"> ac ar unrhyw </w:t>
      </w:r>
    </w:p>
    <w:p w14:paraId="2A59A47F" w14:textId="18DA0FDC" w:rsidR="00796830" w:rsidRDefault="008C673C" w:rsidP="00413C7A">
      <w:r>
        <w:rPr>
          <w:lang w:val="cy"/>
        </w:rPr>
        <w:t>f</w:t>
      </w:r>
      <w:r w:rsidR="00796830">
        <w:rPr>
          <w:lang w:val="cy"/>
        </w:rPr>
        <w:t xml:space="preserve">ath </w:t>
      </w:r>
      <w:r>
        <w:rPr>
          <w:lang w:val="cy"/>
        </w:rPr>
        <w:t xml:space="preserve">arall </w:t>
      </w:r>
      <w:r w:rsidR="00796830">
        <w:rPr>
          <w:lang w:val="cy"/>
        </w:rPr>
        <w:t>o lwyfan sy'n</w:t>
      </w:r>
      <w:r>
        <w:rPr>
          <w:lang w:val="cy"/>
        </w:rPr>
        <w:t xml:space="preserve"> </w:t>
      </w:r>
      <w:r w:rsidR="00796830">
        <w:rPr>
          <w:lang w:val="cy"/>
        </w:rPr>
        <w:t>derbyn ffrwd fyw neu gallwch</w:t>
      </w:r>
    </w:p>
    <w:p w14:paraId="5F887515" w14:textId="379E92EB" w:rsidR="008C673C" w:rsidRDefault="00796830" w:rsidP="00413C7A">
      <w:pPr>
        <w:rPr>
          <w:lang w:val="cy"/>
        </w:rPr>
      </w:pPr>
      <w:r>
        <w:rPr>
          <w:lang w:val="cy"/>
        </w:rPr>
        <w:t>recordio'r fideo</w:t>
      </w:r>
      <w:r w:rsidR="008C673C">
        <w:rPr>
          <w:lang w:val="cy"/>
        </w:rPr>
        <w:t xml:space="preserve"> </w:t>
      </w:r>
      <w:r>
        <w:rPr>
          <w:lang w:val="cy"/>
        </w:rPr>
        <w:t>a'i lawrlwytho a'i storio</w:t>
      </w:r>
      <w:r w:rsidR="008C673C">
        <w:rPr>
          <w:lang w:val="cy"/>
        </w:rPr>
        <w:t>. Yn nes ymlaen</w:t>
      </w:r>
    </w:p>
    <w:p w14:paraId="6A76A31C" w14:textId="49C333A2" w:rsidR="00796830" w:rsidRDefault="008C673C" w:rsidP="00413C7A">
      <w:r>
        <w:rPr>
          <w:lang w:val="cy"/>
        </w:rPr>
        <w:t xml:space="preserve">byddwch chi’n </w:t>
      </w:r>
      <w:r w:rsidR="00796830">
        <w:rPr>
          <w:lang w:val="cy"/>
        </w:rPr>
        <w:t>gallu ychwanegu cyrchfannau</w:t>
      </w:r>
    </w:p>
    <w:p w14:paraId="43978F59" w14:textId="76CBEC2C" w:rsidR="00796830" w:rsidRDefault="00796830" w:rsidP="00413C7A">
      <w:r>
        <w:rPr>
          <w:lang w:val="cy"/>
        </w:rPr>
        <w:t xml:space="preserve">ar ochr chwith </w:t>
      </w:r>
      <w:r w:rsidR="008C673C">
        <w:t>y s</w:t>
      </w:r>
      <w:r>
        <w:rPr>
          <w:lang w:val="cy"/>
        </w:rPr>
        <w:t>grin</w:t>
      </w:r>
      <w:r w:rsidR="001E56D5">
        <w:rPr>
          <w:lang w:val="cy"/>
        </w:rPr>
        <w:t>.</w:t>
      </w:r>
    </w:p>
    <w:p w14:paraId="286316BC" w14:textId="11C2DAD7" w:rsidR="00796830" w:rsidRDefault="001E56D5" w:rsidP="00413C7A">
      <w:r>
        <w:rPr>
          <w:lang w:val="cy"/>
        </w:rPr>
        <w:t>F</w:t>
      </w:r>
      <w:r w:rsidR="00796830">
        <w:rPr>
          <w:lang w:val="cy"/>
        </w:rPr>
        <w:t xml:space="preserve">elly </w:t>
      </w:r>
      <w:r>
        <w:rPr>
          <w:lang w:val="cy"/>
        </w:rPr>
        <w:t xml:space="preserve">ymlaen â </w:t>
      </w:r>
      <w:r w:rsidR="00796830">
        <w:rPr>
          <w:lang w:val="cy"/>
        </w:rPr>
        <w:t xml:space="preserve">ni </w:t>
      </w:r>
      <w:r>
        <w:rPr>
          <w:lang w:val="cy"/>
        </w:rPr>
        <w:t xml:space="preserve">a </w:t>
      </w:r>
      <w:r w:rsidR="00796830">
        <w:rPr>
          <w:lang w:val="cy"/>
        </w:rPr>
        <w:t>mynd i mewn i</w:t>
      </w:r>
      <w:r>
        <w:rPr>
          <w:lang w:val="cy"/>
        </w:rPr>
        <w:t>’r</w:t>
      </w:r>
      <w:r w:rsidR="00796830">
        <w:rPr>
          <w:lang w:val="cy"/>
        </w:rPr>
        <w:t xml:space="preserve"> </w:t>
      </w:r>
    </w:p>
    <w:p w14:paraId="7C6BF61F" w14:textId="0EF3F403" w:rsidR="00796830" w:rsidRDefault="00796830" w:rsidP="00413C7A">
      <w:r>
        <w:rPr>
          <w:lang w:val="cy"/>
        </w:rPr>
        <w:t xml:space="preserve">stiwdio ddarlledu ar gyfer y darllediad prawf </w:t>
      </w:r>
      <w:r w:rsidR="001E56D5">
        <w:rPr>
          <w:lang w:val="cy"/>
        </w:rPr>
        <w:t>yma</w:t>
      </w:r>
    </w:p>
    <w:p w14:paraId="7D5F49DF" w14:textId="3B618643" w:rsidR="00796830" w:rsidRDefault="00796830" w:rsidP="00413C7A">
      <w:r>
        <w:rPr>
          <w:lang w:val="cy"/>
        </w:rPr>
        <w:t xml:space="preserve">at ddibenion </w:t>
      </w:r>
      <w:r w:rsidR="001E56D5">
        <w:rPr>
          <w:lang w:val="cy"/>
        </w:rPr>
        <w:t>y f</w:t>
      </w:r>
      <w:r>
        <w:rPr>
          <w:lang w:val="cy"/>
        </w:rPr>
        <w:t xml:space="preserve">ideo </w:t>
      </w:r>
      <w:r w:rsidR="001E56D5">
        <w:rPr>
          <w:lang w:val="cy"/>
        </w:rPr>
        <w:t xml:space="preserve">yma </w:t>
      </w:r>
      <w:r>
        <w:rPr>
          <w:lang w:val="cy"/>
        </w:rPr>
        <w:t>felly i mewn yma</w:t>
      </w:r>
      <w:r w:rsidR="00367FB8">
        <w:rPr>
          <w:lang w:val="cy"/>
        </w:rPr>
        <w:t>.</w:t>
      </w:r>
    </w:p>
    <w:p w14:paraId="486EA1E7" w14:textId="77777777" w:rsidR="001E56D5" w:rsidRDefault="001E56D5" w:rsidP="00413C7A">
      <w:pPr>
        <w:rPr>
          <w:lang w:val="cy"/>
        </w:rPr>
      </w:pPr>
      <w:r>
        <w:rPr>
          <w:lang w:val="cy"/>
        </w:rPr>
        <w:t>Yn a</w:t>
      </w:r>
      <w:r w:rsidR="00796830">
        <w:rPr>
          <w:lang w:val="cy"/>
        </w:rPr>
        <w:t>mlwg</w:t>
      </w:r>
      <w:r>
        <w:rPr>
          <w:lang w:val="cy"/>
        </w:rPr>
        <w:t>,</w:t>
      </w:r>
      <w:r w:rsidR="00796830">
        <w:rPr>
          <w:lang w:val="cy"/>
        </w:rPr>
        <w:t xml:space="preserve"> pan fyddwch </w:t>
      </w:r>
      <w:r>
        <w:rPr>
          <w:lang w:val="cy"/>
        </w:rPr>
        <w:t xml:space="preserve">chi’n mynd </w:t>
      </w:r>
      <w:r w:rsidR="00796830">
        <w:rPr>
          <w:lang w:val="cy"/>
        </w:rPr>
        <w:t xml:space="preserve">mewn </w:t>
      </w:r>
      <w:r>
        <w:rPr>
          <w:lang w:val="cy"/>
        </w:rPr>
        <w:t>gyntaf</w:t>
      </w:r>
    </w:p>
    <w:p w14:paraId="1ED6DC50" w14:textId="7A89ABDC" w:rsidR="00796830" w:rsidRDefault="00796830" w:rsidP="00413C7A">
      <w:r>
        <w:rPr>
          <w:lang w:val="cy"/>
        </w:rPr>
        <w:t xml:space="preserve">byddwch </w:t>
      </w:r>
      <w:r w:rsidR="001E56D5">
        <w:rPr>
          <w:lang w:val="cy"/>
        </w:rPr>
        <w:t xml:space="preserve">chi’n </w:t>
      </w:r>
      <w:r>
        <w:rPr>
          <w:lang w:val="cy"/>
        </w:rPr>
        <w:t xml:space="preserve">gallu </w:t>
      </w:r>
      <w:r w:rsidR="001E56D5">
        <w:rPr>
          <w:lang w:val="cy"/>
        </w:rPr>
        <w:t>ymm...</w:t>
      </w:r>
    </w:p>
    <w:p w14:paraId="33CEADD9" w14:textId="3F644BD1" w:rsidR="00796830" w:rsidRDefault="001E56D5" w:rsidP="00413C7A">
      <w:r>
        <w:rPr>
          <w:lang w:val="cy"/>
        </w:rPr>
        <w:t>B</w:t>
      </w:r>
      <w:r w:rsidR="00796830">
        <w:rPr>
          <w:lang w:val="cy"/>
        </w:rPr>
        <w:t xml:space="preserve">yddwch </w:t>
      </w:r>
      <w:r>
        <w:rPr>
          <w:lang w:val="cy"/>
        </w:rPr>
        <w:t xml:space="preserve">chi’n </w:t>
      </w:r>
      <w:r w:rsidR="00796830">
        <w:rPr>
          <w:lang w:val="cy"/>
        </w:rPr>
        <w:t>cael yr opsiwn i roi eich</w:t>
      </w:r>
    </w:p>
    <w:p w14:paraId="1AF02DEF" w14:textId="3D7EC08F" w:rsidR="00796830" w:rsidRDefault="00796830" w:rsidP="00413C7A">
      <w:r>
        <w:rPr>
          <w:lang w:val="cy"/>
        </w:rPr>
        <w:t xml:space="preserve">enw </w:t>
      </w:r>
      <w:r w:rsidR="001E56D5">
        <w:rPr>
          <w:lang w:val="cy"/>
        </w:rPr>
        <w:t>i mewn</w:t>
      </w:r>
    </w:p>
    <w:p w14:paraId="0B1EE3F9" w14:textId="77777777" w:rsidR="00796830" w:rsidRDefault="00796830" w:rsidP="00413C7A">
      <w:r>
        <w:rPr>
          <w:lang w:val="cy"/>
        </w:rPr>
        <w:t>a phrofi eich meic a'ch camera ac yn y blaen</w:t>
      </w:r>
    </w:p>
    <w:p w14:paraId="3B1C7923" w14:textId="6EFAD489" w:rsidR="00796830" w:rsidRDefault="00796830" w:rsidP="00413C7A">
      <w:r>
        <w:rPr>
          <w:lang w:val="cy"/>
        </w:rPr>
        <w:t>a</w:t>
      </w:r>
      <w:r w:rsidR="001E56D5">
        <w:rPr>
          <w:lang w:val="cy"/>
        </w:rPr>
        <w:t>c</w:t>
      </w:r>
      <w:r>
        <w:rPr>
          <w:lang w:val="cy"/>
        </w:rPr>
        <w:t xml:space="preserve"> yna i mewn </w:t>
      </w:r>
      <w:r w:rsidR="001E56D5">
        <w:rPr>
          <w:lang w:val="cy"/>
        </w:rPr>
        <w:t xml:space="preserve">â ni </w:t>
      </w:r>
      <w:r>
        <w:rPr>
          <w:lang w:val="cy"/>
        </w:rPr>
        <w:t>i'r stiwdio ddarlledu</w:t>
      </w:r>
      <w:r w:rsidR="001E56D5">
        <w:rPr>
          <w:lang w:val="cy"/>
        </w:rPr>
        <w:t>.</w:t>
      </w:r>
    </w:p>
    <w:p w14:paraId="4E5FF799" w14:textId="69CD6E01" w:rsidR="00796830" w:rsidRDefault="001E56D5" w:rsidP="00413C7A">
      <w:r>
        <w:rPr>
          <w:lang w:val="cy"/>
        </w:rPr>
        <w:t>F</w:t>
      </w:r>
      <w:r w:rsidR="00796830">
        <w:rPr>
          <w:lang w:val="cy"/>
        </w:rPr>
        <w:t xml:space="preserve">elly beth rydw i wedi'i </w:t>
      </w:r>
      <w:r>
        <w:rPr>
          <w:lang w:val="cy"/>
        </w:rPr>
        <w:t xml:space="preserve">osod </w:t>
      </w:r>
      <w:r w:rsidR="00796830">
        <w:rPr>
          <w:lang w:val="cy"/>
        </w:rPr>
        <w:t>yma</w:t>
      </w:r>
    </w:p>
    <w:p w14:paraId="31EBA203" w14:textId="77777777" w:rsidR="001E56D5" w:rsidRDefault="00796830" w:rsidP="00413C7A">
      <w:pPr>
        <w:rPr>
          <w:lang w:val="cy"/>
        </w:rPr>
      </w:pPr>
      <w:r>
        <w:rPr>
          <w:lang w:val="cy"/>
        </w:rPr>
        <w:lastRenderedPageBreak/>
        <w:t xml:space="preserve">yw fy </w:t>
      </w:r>
      <w:r w:rsidR="001E56D5">
        <w:rPr>
          <w:lang w:val="cy"/>
        </w:rPr>
        <w:t xml:space="preserve">nghyfrif i, ymm, </w:t>
      </w:r>
      <w:r>
        <w:rPr>
          <w:lang w:val="cy"/>
        </w:rPr>
        <w:t xml:space="preserve">sef </w:t>
      </w:r>
      <w:r w:rsidR="001E56D5">
        <w:rPr>
          <w:lang w:val="cy"/>
        </w:rPr>
        <w:t xml:space="preserve">yr </w:t>
      </w:r>
      <w:r>
        <w:rPr>
          <w:lang w:val="cy"/>
        </w:rPr>
        <w:t xml:space="preserve">eicon </w:t>
      </w:r>
    </w:p>
    <w:p w14:paraId="759BD566" w14:textId="4B920F73" w:rsidR="00796830" w:rsidRDefault="00796830" w:rsidP="00413C7A">
      <w:r>
        <w:rPr>
          <w:lang w:val="cy"/>
        </w:rPr>
        <w:t>yma a</w:t>
      </w:r>
      <w:r w:rsidR="001E56D5">
        <w:rPr>
          <w:lang w:val="cy"/>
        </w:rPr>
        <w:t>c un panelydd aral</w:t>
      </w:r>
      <w:r>
        <w:rPr>
          <w:lang w:val="cy"/>
        </w:rPr>
        <w:t>l</w:t>
      </w:r>
    </w:p>
    <w:p w14:paraId="7656A3F6" w14:textId="4B467CD5" w:rsidR="00796830" w:rsidRDefault="001E56D5" w:rsidP="00413C7A">
      <w:pPr>
        <w:rPr>
          <w:lang w:val="cy"/>
        </w:rPr>
      </w:pPr>
      <w:r>
        <w:rPr>
          <w:lang w:val="cy"/>
        </w:rPr>
        <w:t xml:space="preserve">os hoffech chi </w:t>
      </w:r>
      <w:r w:rsidR="00796830">
        <w:rPr>
          <w:lang w:val="cy"/>
        </w:rPr>
        <w:t>neu rywun arall</w:t>
      </w:r>
      <w:r>
        <w:rPr>
          <w:lang w:val="cy"/>
        </w:rPr>
        <w:t>, sef</w:t>
      </w:r>
    </w:p>
    <w:p w14:paraId="59D72647" w14:textId="72CDD418" w:rsidR="001E56D5" w:rsidRDefault="001E56D5" w:rsidP="00DC5DB8">
      <w:pPr>
        <w:rPr>
          <w:lang w:val="cy"/>
        </w:rPr>
      </w:pPr>
      <w:r>
        <w:rPr>
          <w:lang w:val="cy"/>
        </w:rPr>
        <w:t xml:space="preserve">trefnydd </w:t>
      </w:r>
      <w:r w:rsidR="00367FB8">
        <w:rPr>
          <w:lang w:val="cy"/>
        </w:rPr>
        <w:t xml:space="preserve">/ </w:t>
      </w:r>
      <w:r>
        <w:rPr>
          <w:lang w:val="cy"/>
        </w:rPr>
        <w:t>‘</w:t>
      </w:r>
      <w:r w:rsidRPr="00367FB8">
        <w:rPr>
          <w:i/>
          <w:iCs/>
          <w:lang w:val="cy"/>
        </w:rPr>
        <w:t>host’</w:t>
      </w:r>
      <w:r>
        <w:rPr>
          <w:lang w:val="cy"/>
        </w:rPr>
        <w:t xml:space="preserve"> </w:t>
      </w:r>
      <w:r w:rsidR="00796830">
        <w:rPr>
          <w:lang w:val="cy"/>
        </w:rPr>
        <w:t xml:space="preserve">arall sydd hefyd yn mynd i </w:t>
      </w:r>
    </w:p>
    <w:p w14:paraId="444EAE5E" w14:textId="598FF4CB" w:rsidR="00796830" w:rsidRDefault="00796830" w:rsidP="00DC5DB8">
      <w:r>
        <w:rPr>
          <w:lang w:val="cy"/>
        </w:rPr>
        <w:t xml:space="preserve">wneud y ffrwd fyw </w:t>
      </w:r>
      <w:r w:rsidR="001E56D5">
        <w:rPr>
          <w:lang w:val="cy"/>
        </w:rPr>
        <w:t xml:space="preserve">yma </w:t>
      </w:r>
      <w:r>
        <w:rPr>
          <w:lang w:val="cy"/>
        </w:rPr>
        <w:t xml:space="preserve">gyda </w:t>
      </w:r>
      <w:r w:rsidR="001E56D5">
        <w:rPr>
          <w:lang w:val="cy"/>
        </w:rPr>
        <w:t>f</w:t>
      </w:r>
      <w:r>
        <w:rPr>
          <w:lang w:val="cy"/>
        </w:rPr>
        <w:t>i a syniad</w:t>
      </w:r>
    </w:p>
    <w:p w14:paraId="1984229E" w14:textId="35BBDEF8" w:rsidR="00796830" w:rsidRDefault="00796830" w:rsidP="00DC5DB8">
      <w:r>
        <w:rPr>
          <w:lang w:val="cy"/>
        </w:rPr>
        <w:t xml:space="preserve">hyn yw ei fod yn debyg i </w:t>
      </w:r>
      <w:r w:rsidR="001E56D5">
        <w:rPr>
          <w:lang w:val="cy"/>
        </w:rPr>
        <w:t xml:space="preserve">recordio </w:t>
      </w:r>
    </w:p>
    <w:p w14:paraId="7D30D266" w14:textId="0992A442" w:rsidR="00796830" w:rsidRDefault="00796830" w:rsidP="00DC5DB8">
      <w:r>
        <w:rPr>
          <w:lang w:val="cy"/>
        </w:rPr>
        <w:t>galwad fideo</w:t>
      </w:r>
      <w:r w:rsidR="001E56D5">
        <w:rPr>
          <w:lang w:val="cy"/>
        </w:rPr>
        <w:t xml:space="preserve">, </w:t>
      </w:r>
      <w:r>
        <w:rPr>
          <w:lang w:val="cy"/>
        </w:rPr>
        <w:t>felly mae fel</w:t>
      </w:r>
    </w:p>
    <w:p w14:paraId="23C1B31C" w14:textId="77777777" w:rsidR="001E56D5" w:rsidRDefault="00796830" w:rsidP="00DC5DB8">
      <w:pPr>
        <w:rPr>
          <w:lang w:val="cy"/>
        </w:rPr>
      </w:pPr>
      <w:r>
        <w:rPr>
          <w:lang w:val="cy"/>
        </w:rPr>
        <w:t xml:space="preserve">recordio cyfarfod </w:t>
      </w:r>
      <w:r w:rsidR="001E56D5" w:rsidRPr="001E56D5">
        <w:rPr>
          <w:i/>
          <w:iCs/>
          <w:lang w:val="cy"/>
        </w:rPr>
        <w:t>G</w:t>
      </w:r>
      <w:r w:rsidRPr="001E56D5">
        <w:rPr>
          <w:i/>
          <w:iCs/>
          <w:lang w:val="cy"/>
        </w:rPr>
        <w:t xml:space="preserve">oogle </w:t>
      </w:r>
      <w:r w:rsidR="001E56D5" w:rsidRPr="001E56D5">
        <w:rPr>
          <w:i/>
          <w:iCs/>
          <w:lang w:val="cy"/>
        </w:rPr>
        <w:t>Meet</w:t>
      </w:r>
      <w:r w:rsidR="001E56D5">
        <w:rPr>
          <w:lang w:val="cy"/>
        </w:rPr>
        <w:t xml:space="preserve"> </w:t>
      </w:r>
      <w:r>
        <w:rPr>
          <w:lang w:val="cy"/>
        </w:rPr>
        <w:t xml:space="preserve">neu </w:t>
      </w:r>
    </w:p>
    <w:p w14:paraId="2A8C886B" w14:textId="1CB5AD8F" w:rsidR="00796830" w:rsidRDefault="001E56D5" w:rsidP="001E56D5">
      <w:r>
        <w:rPr>
          <w:lang w:val="cy"/>
        </w:rPr>
        <w:t xml:space="preserve">alwad </w:t>
      </w:r>
      <w:r w:rsidRPr="001E56D5">
        <w:rPr>
          <w:i/>
          <w:iCs/>
          <w:lang w:val="cy"/>
        </w:rPr>
        <w:t>M</w:t>
      </w:r>
      <w:r w:rsidR="00796830" w:rsidRPr="001E56D5">
        <w:rPr>
          <w:i/>
          <w:iCs/>
          <w:lang w:val="cy"/>
        </w:rPr>
        <w:t>icrosoft</w:t>
      </w:r>
      <w:r w:rsidRPr="001E56D5">
        <w:rPr>
          <w:i/>
          <w:iCs/>
          <w:lang w:val="cy"/>
        </w:rPr>
        <w:t xml:space="preserve"> Teams</w:t>
      </w:r>
      <w:r w:rsidR="00796830">
        <w:rPr>
          <w:lang w:val="cy"/>
        </w:rPr>
        <w:t xml:space="preserve"> neu</w:t>
      </w:r>
      <w:r w:rsidRPr="001E56D5">
        <w:rPr>
          <w:i/>
          <w:iCs/>
          <w:lang w:val="cy"/>
        </w:rPr>
        <w:t xml:space="preserve"> Zoom</w:t>
      </w:r>
      <w:r>
        <w:rPr>
          <w:i/>
          <w:iCs/>
          <w:lang w:val="cy"/>
        </w:rPr>
        <w:t>.</w:t>
      </w:r>
    </w:p>
    <w:p w14:paraId="6C5A41A4" w14:textId="7AC1DA41" w:rsidR="00796830" w:rsidRDefault="001E56D5" w:rsidP="00DC5DB8">
      <w:r>
        <w:rPr>
          <w:lang w:val="cy"/>
        </w:rPr>
        <w:t>Mae’n</w:t>
      </w:r>
      <w:r w:rsidR="00796830">
        <w:rPr>
          <w:lang w:val="cy"/>
        </w:rPr>
        <w:t xml:space="preserve"> ei ffrydio allan yn fyw i</w:t>
      </w:r>
    </w:p>
    <w:p w14:paraId="5D952970" w14:textId="25E76420" w:rsidR="00796830" w:rsidRDefault="001E56D5" w:rsidP="00DC5DB8">
      <w:r w:rsidRPr="001E56D5">
        <w:rPr>
          <w:i/>
          <w:iCs/>
          <w:lang w:val="cy"/>
        </w:rPr>
        <w:t>Y</w:t>
      </w:r>
      <w:r w:rsidR="00B23B46">
        <w:rPr>
          <w:i/>
          <w:iCs/>
          <w:lang w:val="cy"/>
        </w:rPr>
        <w:t>ouTub</w:t>
      </w:r>
      <w:r w:rsidR="00796830" w:rsidRPr="001E56D5">
        <w:rPr>
          <w:i/>
          <w:iCs/>
          <w:lang w:val="cy"/>
        </w:rPr>
        <w:t>e</w:t>
      </w:r>
      <w:r w:rsidR="00796830">
        <w:rPr>
          <w:lang w:val="cy"/>
        </w:rPr>
        <w:t xml:space="preserve"> neu ble bynnag</w:t>
      </w:r>
      <w:r>
        <w:rPr>
          <w:lang w:val="cy"/>
        </w:rPr>
        <w:t>,</w:t>
      </w:r>
      <w:r w:rsidR="00796830">
        <w:rPr>
          <w:lang w:val="cy"/>
        </w:rPr>
        <w:t xml:space="preserve"> felly </w:t>
      </w:r>
      <w:r>
        <w:rPr>
          <w:lang w:val="cy"/>
        </w:rPr>
        <w:t xml:space="preserve">af fi </w:t>
      </w:r>
    </w:p>
    <w:p w14:paraId="0B41D87F" w14:textId="2912C47D" w:rsidR="00796830" w:rsidRDefault="00796830" w:rsidP="00DC5DB8">
      <w:r>
        <w:rPr>
          <w:lang w:val="cy"/>
        </w:rPr>
        <w:t xml:space="preserve">drwy'r rhyngwyneb </w:t>
      </w:r>
      <w:r w:rsidR="001E56D5">
        <w:rPr>
          <w:lang w:val="cy"/>
        </w:rPr>
        <w:t>yma, mae’n syml iawn</w:t>
      </w:r>
    </w:p>
    <w:p w14:paraId="5990868F" w14:textId="77777777" w:rsidR="001E56D5" w:rsidRDefault="00796830" w:rsidP="00DC5DB8">
      <w:pPr>
        <w:rPr>
          <w:lang w:val="cy"/>
        </w:rPr>
      </w:pPr>
      <w:r>
        <w:rPr>
          <w:lang w:val="cy"/>
        </w:rPr>
        <w:t xml:space="preserve">ond </w:t>
      </w:r>
      <w:r w:rsidR="001E56D5">
        <w:rPr>
          <w:lang w:val="cy"/>
        </w:rPr>
        <w:t>wna i d</w:t>
      </w:r>
      <w:r>
        <w:rPr>
          <w:lang w:val="cy"/>
        </w:rPr>
        <w:t xml:space="preserve">dangos i chi </w:t>
      </w:r>
      <w:r w:rsidR="001E56D5">
        <w:rPr>
          <w:lang w:val="cy"/>
        </w:rPr>
        <w:t xml:space="preserve">y math o beth </w:t>
      </w:r>
      <w:r>
        <w:rPr>
          <w:lang w:val="cy"/>
        </w:rPr>
        <w:t xml:space="preserve">rydych chi'n </w:t>
      </w:r>
    </w:p>
    <w:p w14:paraId="447B7805" w14:textId="1F8E3F14" w:rsidR="00796830" w:rsidRDefault="00796830" w:rsidP="00DC5DB8">
      <w:r>
        <w:rPr>
          <w:lang w:val="cy"/>
        </w:rPr>
        <w:t>gallu gwneud gydag ef i ddechrau</w:t>
      </w:r>
      <w:r w:rsidR="001E56D5">
        <w:rPr>
          <w:lang w:val="cy"/>
        </w:rPr>
        <w:t>. D</w:t>
      </w:r>
      <w:r>
        <w:rPr>
          <w:lang w:val="cy"/>
        </w:rPr>
        <w:t>wi'n</w:t>
      </w:r>
    </w:p>
    <w:p w14:paraId="4FB838D9" w14:textId="77777777" w:rsidR="00796830" w:rsidRDefault="00796830" w:rsidP="00DC5DB8">
      <w:r>
        <w:rPr>
          <w:lang w:val="cy"/>
        </w:rPr>
        <w:t>mynd i ddod â fi fy hun</w:t>
      </w:r>
    </w:p>
    <w:p w14:paraId="6969BF49" w14:textId="08BE8CDC" w:rsidR="00796830" w:rsidRDefault="00796830" w:rsidP="00DC5DB8">
      <w:r>
        <w:rPr>
          <w:lang w:val="cy"/>
        </w:rPr>
        <w:t>a'm panel</w:t>
      </w:r>
      <w:r w:rsidR="001E56D5">
        <w:rPr>
          <w:lang w:val="cy"/>
        </w:rPr>
        <w:t xml:space="preserve">ydd i mewn i’r </w:t>
      </w:r>
      <w:r>
        <w:rPr>
          <w:lang w:val="cy"/>
        </w:rPr>
        <w:t xml:space="preserve">ffrwd </w:t>
      </w:r>
      <w:r w:rsidR="001E56D5">
        <w:rPr>
          <w:lang w:val="cy"/>
        </w:rPr>
        <w:t>yma</w:t>
      </w:r>
    </w:p>
    <w:p w14:paraId="221BA389" w14:textId="77777777" w:rsidR="001E56D5" w:rsidRDefault="00796830" w:rsidP="00DC5DB8">
      <w:pPr>
        <w:rPr>
          <w:lang w:val="cy"/>
        </w:rPr>
      </w:pPr>
      <w:r>
        <w:rPr>
          <w:lang w:val="cy"/>
        </w:rPr>
        <w:t xml:space="preserve">felly dydyn ni ddim yn </w:t>
      </w:r>
      <w:r w:rsidR="001E56D5">
        <w:rPr>
          <w:lang w:val="cy"/>
        </w:rPr>
        <w:t>f</w:t>
      </w:r>
      <w:r>
        <w:rPr>
          <w:lang w:val="cy"/>
        </w:rPr>
        <w:t>yw ar hyn o bryd</w:t>
      </w:r>
      <w:r w:rsidR="001E56D5">
        <w:rPr>
          <w:lang w:val="cy"/>
        </w:rPr>
        <w:t>...</w:t>
      </w:r>
    </w:p>
    <w:p w14:paraId="55A78759" w14:textId="0586380B" w:rsidR="00796830" w:rsidRDefault="00796830" w:rsidP="00DC5DB8">
      <w:r>
        <w:rPr>
          <w:lang w:val="cy"/>
        </w:rPr>
        <w:t>gallwch</w:t>
      </w:r>
      <w:r w:rsidR="001E56D5">
        <w:rPr>
          <w:lang w:val="cy"/>
        </w:rPr>
        <w:t xml:space="preserve"> chi d</w:t>
      </w:r>
      <w:r>
        <w:rPr>
          <w:lang w:val="cy"/>
        </w:rPr>
        <w:t>dewis mynd yn fyw ar unrhyw adeg</w:t>
      </w:r>
      <w:r w:rsidR="001E56D5">
        <w:rPr>
          <w:lang w:val="cy"/>
        </w:rPr>
        <w:t>,</w:t>
      </w:r>
    </w:p>
    <w:p w14:paraId="54D3D49A" w14:textId="77777777" w:rsidR="001E56D5" w:rsidRDefault="00796830" w:rsidP="00DC5DB8">
      <w:pPr>
        <w:rPr>
          <w:lang w:val="cy"/>
        </w:rPr>
      </w:pPr>
      <w:r>
        <w:rPr>
          <w:lang w:val="cy"/>
        </w:rPr>
        <w:t xml:space="preserve">felly mae'n amlwg gallwch </w:t>
      </w:r>
      <w:r w:rsidR="001E56D5">
        <w:rPr>
          <w:lang w:val="cy"/>
        </w:rPr>
        <w:t xml:space="preserve">chi </w:t>
      </w:r>
      <w:r>
        <w:rPr>
          <w:lang w:val="cy"/>
        </w:rPr>
        <w:t xml:space="preserve">wneud rhyw </w:t>
      </w:r>
    </w:p>
    <w:p w14:paraId="7DE2648D" w14:textId="6C7336A9" w:rsidR="00796830" w:rsidRDefault="00796830" w:rsidP="00DC5DB8">
      <w:r>
        <w:rPr>
          <w:lang w:val="cy"/>
        </w:rPr>
        <w:t>fath o</w:t>
      </w:r>
      <w:r w:rsidR="001E56D5">
        <w:rPr>
          <w:lang w:val="cy"/>
        </w:rPr>
        <w:t xml:space="preserve"> b</w:t>
      </w:r>
      <w:r>
        <w:rPr>
          <w:lang w:val="cy"/>
        </w:rPr>
        <w:t xml:space="preserve">rawf cefn llwyfan a gallwch </w:t>
      </w:r>
      <w:r w:rsidR="001E56D5">
        <w:rPr>
          <w:lang w:val="cy"/>
        </w:rPr>
        <w:t>adael y</w:t>
      </w:r>
    </w:p>
    <w:p w14:paraId="1D3FF0E2" w14:textId="649D7408" w:rsidR="00796830" w:rsidRDefault="001E56D5" w:rsidP="00DC5DB8">
      <w:r>
        <w:rPr>
          <w:lang w:val="cy"/>
        </w:rPr>
        <w:t>b</w:t>
      </w:r>
      <w:r w:rsidR="00796830">
        <w:rPr>
          <w:lang w:val="cy"/>
        </w:rPr>
        <w:t>obl</w:t>
      </w:r>
      <w:r>
        <w:rPr>
          <w:lang w:val="cy"/>
        </w:rPr>
        <w:t xml:space="preserve"> i </w:t>
      </w:r>
      <w:r w:rsidR="00796830">
        <w:rPr>
          <w:lang w:val="cy"/>
        </w:rPr>
        <w:t>mewn i'r ystafell cyn mynd</w:t>
      </w:r>
      <w:r>
        <w:rPr>
          <w:lang w:val="cy"/>
        </w:rPr>
        <w:t xml:space="preserve"> yn fyw.</w:t>
      </w:r>
    </w:p>
    <w:p w14:paraId="00570486" w14:textId="5D4E949A" w:rsidR="001E56D5" w:rsidRDefault="001E56D5" w:rsidP="00DC5DB8">
      <w:pPr>
        <w:rPr>
          <w:lang w:val="cy"/>
        </w:rPr>
      </w:pPr>
      <w:r>
        <w:rPr>
          <w:lang w:val="cy"/>
        </w:rPr>
        <w:t>F</w:t>
      </w:r>
      <w:r w:rsidR="00796830">
        <w:rPr>
          <w:lang w:val="cy"/>
        </w:rPr>
        <w:t xml:space="preserve">elly </w:t>
      </w:r>
      <w:r>
        <w:rPr>
          <w:lang w:val="cy"/>
        </w:rPr>
        <w:t xml:space="preserve">dyw </w:t>
      </w:r>
      <w:r w:rsidR="00796830">
        <w:rPr>
          <w:lang w:val="cy"/>
        </w:rPr>
        <w:t xml:space="preserve">bod yn y math hwn o ryngwyneb </w:t>
      </w:r>
    </w:p>
    <w:p w14:paraId="1EE63B6E" w14:textId="6301E5F0" w:rsidR="00796830" w:rsidRDefault="00796830" w:rsidP="00DC5DB8">
      <w:r>
        <w:rPr>
          <w:lang w:val="cy"/>
        </w:rPr>
        <w:t xml:space="preserve">ddim </w:t>
      </w:r>
      <w:r w:rsidR="001E56D5">
        <w:rPr>
          <w:lang w:val="cy"/>
        </w:rPr>
        <w:t xml:space="preserve">o </w:t>
      </w:r>
      <w:r>
        <w:rPr>
          <w:lang w:val="cy"/>
        </w:rPr>
        <w:t xml:space="preserve">reidrwydd yn golygu bod </w:t>
      </w:r>
      <w:r w:rsidR="001E56D5">
        <w:rPr>
          <w:lang w:val="cy"/>
        </w:rPr>
        <w:t xml:space="preserve">chi </w:t>
      </w:r>
      <w:r>
        <w:rPr>
          <w:lang w:val="cy"/>
        </w:rPr>
        <w:t>eisoes yn</w:t>
      </w:r>
    </w:p>
    <w:p w14:paraId="0B0D9FFA" w14:textId="3CE41CD3" w:rsidR="00796830" w:rsidRDefault="001E56D5" w:rsidP="00DC5DB8">
      <w:r>
        <w:rPr>
          <w:lang w:val="cy"/>
        </w:rPr>
        <w:t>f</w:t>
      </w:r>
      <w:r w:rsidR="00796830">
        <w:rPr>
          <w:lang w:val="cy"/>
        </w:rPr>
        <w:t>frydio</w:t>
      </w:r>
      <w:r>
        <w:rPr>
          <w:lang w:val="cy"/>
        </w:rPr>
        <w:t xml:space="preserve"> i </w:t>
      </w:r>
      <w:r w:rsidRPr="001E56D5">
        <w:rPr>
          <w:i/>
          <w:iCs/>
          <w:lang w:val="cy"/>
        </w:rPr>
        <w:t>Y</w:t>
      </w:r>
      <w:r w:rsidR="00B23B46">
        <w:rPr>
          <w:i/>
          <w:iCs/>
          <w:lang w:val="cy"/>
        </w:rPr>
        <w:t>ouTub</w:t>
      </w:r>
      <w:r w:rsidR="00796830" w:rsidRPr="001E56D5">
        <w:rPr>
          <w:i/>
          <w:iCs/>
          <w:lang w:val="cy"/>
        </w:rPr>
        <w:t>e</w:t>
      </w:r>
      <w:r>
        <w:rPr>
          <w:lang w:val="cy"/>
        </w:rPr>
        <w:t xml:space="preserve">. </w:t>
      </w:r>
      <w:r w:rsidR="00796830">
        <w:rPr>
          <w:lang w:val="cy"/>
        </w:rPr>
        <w:t xml:space="preserve"> </w:t>
      </w:r>
      <w:r>
        <w:rPr>
          <w:lang w:val="cy"/>
        </w:rPr>
        <w:t>M</w:t>
      </w:r>
      <w:r w:rsidR="00796830">
        <w:rPr>
          <w:lang w:val="cy"/>
        </w:rPr>
        <w:t xml:space="preserve">ae'n rhaid i chi wneud </w:t>
      </w:r>
    </w:p>
    <w:p w14:paraId="4748D74C" w14:textId="28CB3741" w:rsidR="001E56D5" w:rsidRDefault="00796830" w:rsidP="00DC5DB8">
      <w:pPr>
        <w:rPr>
          <w:lang w:val="cy"/>
        </w:rPr>
      </w:pPr>
      <w:r>
        <w:rPr>
          <w:lang w:val="cy"/>
        </w:rPr>
        <w:t xml:space="preserve">penderfyniad ymwybodol i glicio </w:t>
      </w:r>
      <w:r w:rsidR="00367FB8">
        <w:rPr>
          <w:lang w:val="cy"/>
        </w:rPr>
        <w:t>‘</w:t>
      </w:r>
      <w:r w:rsidR="001E56D5" w:rsidRPr="00367FB8">
        <w:rPr>
          <w:i/>
          <w:iCs/>
          <w:lang w:val="cy"/>
        </w:rPr>
        <w:t>go live’</w:t>
      </w:r>
      <w:r>
        <w:rPr>
          <w:lang w:val="cy"/>
        </w:rPr>
        <w:t xml:space="preserve"> </w:t>
      </w:r>
    </w:p>
    <w:p w14:paraId="49B6CFE6" w14:textId="04CCD2F0" w:rsidR="00796830" w:rsidRDefault="00796830" w:rsidP="00DC5DB8">
      <w:r>
        <w:rPr>
          <w:lang w:val="cy"/>
        </w:rPr>
        <w:t>a</w:t>
      </w:r>
      <w:r w:rsidR="001E56D5">
        <w:rPr>
          <w:lang w:val="cy"/>
        </w:rPr>
        <w:t xml:space="preserve"> dwi h</w:t>
      </w:r>
      <w:r>
        <w:rPr>
          <w:lang w:val="cy"/>
        </w:rPr>
        <w:t>efyd wedi trefnu i hyn fynd yn fyw</w:t>
      </w:r>
    </w:p>
    <w:p w14:paraId="05527A65" w14:textId="2CAD95C9" w:rsidR="00796830" w:rsidRDefault="00796830" w:rsidP="00DC5DB8">
      <w:r>
        <w:rPr>
          <w:lang w:val="cy"/>
        </w:rPr>
        <w:t xml:space="preserve">ond </w:t>
      </w:r>
      <w:r w:rsidR="001E56D5">
        <w:rPr>
          <w:lang w:val="cy"/>
        </w:rPr>
        <w:t xml:space="preserve">dyw </w:t>
      </w:r>
      <w:r>
        <w:rPr>
          <w:lang w:val="cy"/>
        </w:rPr>
        <w:t>hynny</w:t>
      </w:r>
      <w:r w:rsidR="001E56D5">
        <w:rPr>
          <w:lang w:val="cy"/>
        </w:rPr>
        <w:t xml:space="preserve"> ddim yn </w:t>
      </w:r>
      <w:r>
        <w:rPr>
          <w:lang w:val="cy"/>
        </w:rPr>
        <w:t>golygu bydd yn</w:t>
      </w:r>
    </w:p>
    <w:p w14:paraId="482E2997" w14:textId="1A580807" w:rsidR="00796830" w:rsidRDefault="00796830" w:rsidP="00DC5DB8">
      <w:r>
        <w:rPr>
          <w:lang w:val="cy"/>
        </w:rPr>
        <w:t xml:space="preserve">mynd yn fyw yn awtomatig pan fydd </w:t>
      </w:r>
    </w:p>
    <w:p w14:paraId="1408B190" w14:textId="08AF11F7" w:rsidR="00796830" w:rsidRDefault="001E56D5" w:rsidP="00DC5DB8">
      <w:r>
        <w:rPr>
          <w:lang w:val="cy"/>
        </w:rPr>
        <w:t>a</w:t>
      </w:r>
      <w:r w:rsidR="00796830">
        <w:rPr>
          <w:lang w:val="cy"/>
        </w:rPr>
        <w:t>mser</w:t>
      </w:r>
      <w:r>
        <w:rPr>
          <w:lang w:val="cy"/>
        </w:rPr>
        <w:t xml:space="preserve"> yn </w:t>
      </w:r>
      <w:r w:rsidR="00796830">
        <w:rPr>
          <w:lang w:val="cy"/>
        </w:rPr>
        <w:t>rhedeg allan</w:t>
      </w:r>
      <w:r>
        <w:rPr>
          <w:lang w:val="cy"/>
        </w:rPr>
        <w:t xml:space="preserve">. Mae dal rhaid i fi </w:t>
      </w:r>
      <w:r w:rsidR="00796830">
        <w:rPr>
          <w:lang w:val="cy"/>
        </w:rPr>
        <w:t>bwyso'r</w:t>
      </w:r>
    </w:p>
    <w:p w14:paraId="2C90904B" w14:textId="77777777" w:rsidR="00796830" w:rsidRDefault="00796830" w:rsidP="00DC5DB8">
      <w:r>
        <w:rPr>
          <w:lang w:val="cy"/>
        </w:rPr>
        <w:t>botwm felly mae'n benderfyniad gweithredol iawn</w:t>
      </w:r>
    </w:p>
    <w:p w14:paraId="026133C3" w14:textId="09AFB2A1" w:rsidR="001E56D5" w:rsidRDefault="001E56D5" w:rsidP="00DC5DB8">
      <w:pPr>
        <w:rPr>
          <w:lang w:val="cy"/>
        </w:rPr>
      </w:pPr>
      <w:r>
        <w:rPr>
          <w:lang w:val="cy"/>
        </w:rPr>
        <w:t>i f</w:t>
      </w:r>
      <w:r w:rsidR="00796830">
        <w:rPr>
          <w:lang w:val="cy"/>
        </w:rPr>
        <w:t xml:space="preserve">ynd yn fyw pan fyddwch </w:t>
      </w:r>
      <w:r>
        <w:rPr>
          <w:lang w:val="cy"/>
        </w:rPr>
        <w:t xml:space="preserve">chi’n </w:t>
      </w:r>
      <w:r w:rsidR="00796830">
        <w:rPr>
          <w:lang w:val="cy"/>
        </w:rPr>
        <w:t>barod fel</w:t>
      </w:r>
      <w:r w:rsidR="0027499D">
        <w:rPr>
          <w:lang w:val="cy"/>
        </w:rPr>
        <w:t xml:space="preserve">ly gallwch </w:t>
      </w:r>
    </w:p>
    <w:p w14:paraId="2D67B009" w14:textId="0FD0CC6E" w:rsidR="00796830" w:rsidRDefault="00796830" w:rsidP="00DC5DB8">
      <w:pPr>
        <w:rPr>
          <w:lang w:val="cy"/>
        </w:rPr>
      </w:pPr>
      <w:r>
        <w:rPr>
          <w:lang w:val="cy"/>
        </w:rPr>
        <w:lastRenderedPageBreak/>
        <w:t xml:space="preserve">chwarae o gwmpas yma gymaint ag </w:t>
      </w:r>
      <w:r w:rsidR="001E56D5">
        <w:rPr>
          <w:lang w:val="cy"/>
        </w:rPr>
        <w:t xml:space="preserve">y mynnwch. </w:t>
      </w:r>
    </w:p>
    <w:p w14:paraId="1584B2EF" w14:textId="77777777" w:rsidR="001E56D5" w:rsidRDefault="001E56D5" w:rsidP="00DC5DB8">
      <w:pPr>
        <w:rPr>
          <w:lang w:val="cy"/>
        </w:rPr>
      </w:pPr>
      <w:r>
        <w:rPr>
          <w:lang w:val="cy"/>
        </w:rPr>
        <w:t>Felly pan</w:t>
      </w:r>
      <w:r w:rsidR="00796830">
        <w:rPr>
          <w:lang w:val="cy"/>
        </w:rPr>
        <w:t xml:space="preserve"> fydd y bobl yn y brif sgrin </w:t>
      </w:r>
      <w:r>
        <w:rPr>
          <w:lang w:val="cy"/>
        </w:rPr>
        <w:t>yma...</w:t>
      </w:r>
      <w:r w:rsidR="00796830">
        <w:rPr>
          <w:lang w:val="cy"/>
        </w:rPr>
        <w:t xml:space="preserve"> pan fyddan nhw </w:t>
      </w:r>
    </w:p>
    <w:p w14:paraId="3D346B2A" w14:textId="77777777" w:rsidR="00711102" w:rsidRDefault="00796830" w:rsidP="00CD6AEC">
      <w:pPr>
        <w:rPr>
          <w:lang w:val="cy"/>
        </w:rPr>
      </w:pPr>
      <w:r>
        <w:rPr>
          <w:lang w:val="cy"/>
        </w:rPr>
        <w:t xml:space="preserve">yma </w:t>
      </w:r>
      <w:r w:rsidR="00711102">
        <w:rPr>
          <w:lang w:val="cy"/>
        </w:rPr>
        <w:t xml:space="preserve">mae pawb yn </w:t>
      </w:r>
      <w:r>
        <w:rPr>
          <w:lang w:val="cy"/>
        </w:rPr>
        <w:t>gallu clywed ei gilydd</w:t>
      </w:r>
      <w:r w:rsidR="00711102">
        <w:rPr>
          <w:lang w:val="cy"/>
        </w:rPr>
        <w:t xml:space="preserve"> ac mae’r </w:t>
      </w:r>
    </w:p>
    <w:p w14:paraId="1FA2126E" w14:textId="41B65A1F" w:rsidR="00796830" w:rsidRDefault="00796830" w:rsidP="00CD6AEC">
      <w:r>
        <w:rPr>
          <w:lang w:val="cy"/>
        </w:rPr>
        <w:t>bobl sy'n gwylio'r ffrwd fyw</w:t>
      </w:r>
      <w:r w:rsidR="00711102">
        <w:rPr>
          <w:lang w:val="cy"/>
        </w:rPr>
        <w:t xml:space="preserve"> </w:t>
      </w:r>
      <w:r>
        <w:rPr>
          <w:lang w:val="cy"/>
        </w:rPr>
        <w:t>yn gallu clywed hefyd</w:t>
      </w:r>
      <w:r w:rsidR="00711102">
        <w:rPr>
          <w:lang w:val="cy"/>
        </w:rPr>
        <w:t>.</w:t>
      </w:r>
    </w:p>
    <w:p w14:paraId="48D40601" w14:textId="77777777" w:rsidR="00711102" w:rsidRDefault="00711102" w:rsidP="00CD6AEC">
      <w:pPr>
        <w:rPr>
          <w:lang w:val="cy"/>
        </w:rPr>
      </w:pPr>
      <w:r>
        <w:rPr>
          <w:lang w:val="cy"/>
        </w:rPr>
        <w:t xml:space="preserve">Os bydda i’n </w:t>
      </w:r>
      <w:r w:rsidR="00796830">
        <w:rPr>
          <w:lang w:val="cy"/>
        </w:rPr>
        <w:t xml:space="preserve">tynnu rhywun o'r </w:t>
      </w:r>
      <w:r>
        <w:rPr>
          <w:lang w:val="cy"/>
        </w:rPr>
        <w:t xml:space="preserve">ffrwd, maen nhw’n </w:t>
      </w:r>
    </w:p>
    <w:p w14:paraId="5FA0D80B" w14:textId="09935AD7" w:rsidR="00796830" w:rsidRDefault="00796830" w:rsidP="00CD6AEC">
      <w:r>
        <w:rPr>
          <w:lang w:val="cy"/>
        </w:rPr>
        <w:t xml:space="preserve">dal </w:t>
      </w:r>
      <w:r w:rsidR="00711102">
        <w:rPr>
          <w:lang w:val="cy"/>
        </w:rPr>
        <w:t xml:space="preserve">yn gallu </w:t>
      </w:r>
      <w:r>
        <w:rPr>
          <w:lang w:val="cy"/>
        </w:rPr>
        <w:t xml:space="preserve">aros </w:t>
      </w:r>
      <w:r w:rsidR="00711102">
        <w:rPr>
          <w:lang w:val="cy"/>
        </w:rPr>
        <w:t xml:space="preserve">tu </w:t>
      </w:r>
      <w:r>
        <w:rPr>
          <w:lang w:val="cy"/>
        </w:rPr>
        <w:t xml:space="preserve">ôl </w:t>
      </w:r>
      <w:r w:rsidR="00711102">
        <w:rPr>
          <w:lang w:val="cy"/>
        </w:rPr>
        <w:t xml:space="preserve">y llwyfan, </w:t>
      </w:r>
      <w:r>
        <w:rPr>
          <w:lang w:val="cy"/>
        </w:rPr>
        <w:t>ond nawr fi yw'r</w:t>
      </w:r>
    </w:p>
    <w:p w14:paraId="388D083F" w14:textId="0207AF0C" w:rsidR="00796830" w:rsidRDefault="00796830" w:rsidP="00CD6AEC">
      <w:r>
        <w:rPr>
          <w:lang w:val="cy"/>
        </w:rPr>
        <w:t xml:space="preserve">un yn unig yn y </w:t>
      </w:r>
      <w:r w:rsidR="00711102">
        <w:rPr>
          <w:lang w:val="cy"/>
        </w:rPr>
        <w:t>ffrwd.</w:t>
      </w:r>
    </w:p>
    <w:p w14:paraId="27BAEA7A" w14:textId="77777777" w:rsidR="00711102" w:rsidRDefault="00711102" w:rsidP="00CD6AEC">
      <w:pPr>
        <w:rPr>
          <w:lang w:val="cy"/>
        </w:rPr>
      </w:pPr>
      <w:r>
        <w:rPr>
          <w:lang w:val="cy"/>
        </w:rPr>
        <w:t xml:space="preserve">Dim ond os bydda i’n ychwanegu’r person yna </w:t>
      </w:r>
      <w:r w:rsidR="00796830">
        <w:rPr>
          <w:lang w:val="cy"/>
        </w:rPr>
        <w:t xml:space="preserve">yn ôl </w:t>
      </w:r>
      <w:r>
        <w:rPr>
          <w:lang w:val="cy"/>
        </w:rPr>
        <w:t>i mewn</w:t>
      </w:r>
    </w:p>
    <w:p w14:paraId="3C62B7F4" w14:textId="29E4C6ED" w:rsidR="00796830" w:rsidRDefault="00711102" w:rsidP="00CD6AEC">
      <w:r>
        <w:rPr>
          <w:lang w:val="cy"/>
        </w:rPr>
        <w:t>byddan nhw’n gallu gweld a chlywed fi.</w:t>
      </w:r>
    </w:p>
    <w:p w14:paraId="3237DF30" w14:textId="4A1986C2" w:rsidR="00796830" w:rsidRDefault="00711102" w:rsidP="00CD6AEC">
      <w:r>
        <w:rPr>
          <w:lang w:val="cy"/>
        </w:rPr>
        <w:t>G</w:t>
      </w:r>
      <w:r w:rsidR="00796830">
        <w:rPr>
          <w:lang w:val="cy"/>
        </w:rPr>
        <w:t xml:space="preserve">allwn </w:t>
      </w:r>
      <w:r>
        <w:rPr>
          <w:lang w:val="cy"/>
        </w:rPr>
        <w:t xml:space="preserve">jyst </w:t>
      </w:r>
      <w:r w:rsidR="00796830">
        <w:rPr>
          <w:lang w:val="cy"/>
        </w:rPr>
        <w:t>ddod â nhw'n ôl i mewn</w:t>
      </w:r>
      <w:r>
        <w:rPr>
          <w:lang w:val="cy"/>
        </w:rPr>
        <w:t>;</w:t>
      </w:r>
      <w:r w:rsidR="00796830">
        <w:rPr>
          <w:lang w:val="cy"/>
        </w:rPr>
        <w:t xml:space="preserve"> gallwch</w:t>
      </w:r>
    </w:p>
    <w:p w14:paraId="11A88D52" w14:textId="77777777" w:rsidR="00711102" w:rsidRDefault="00711102" w:rsidP="00711102">
      <w:pPr>
        <w:rPr>
          <w:lang w:val="cy"/>
        </w:rPr>
      </w:pPr>
      <w:r>
        <w:rPr>
          <w:lang w:val="cy"/>
        </w:rPr>
        <w:t>s</w:t>
      </w:r>
      <w:r w:rsidR="00796830">
        <w:rPr>
          <w:lang w:val="cy"/>
        </w:rPr>
        <w:t>botol</w:t>
      </w:r>
      <w:r>
        <w:rPr>
          <w:lang w:val="cy"/>
        </w:rPr>
        <w:t xml:space="preserve">euo </w:t>
      </w:r>
      <w:r w:rsidR="00796830">
        <w:rPr>
          <w:lang w:val="cy"/>
        </w:rPr>
        <w:t>hefyd</w:t>
      </w:r>
      <w:r>
        <w:rPr>
          <w:lang w:val="cy"/>
        </w:rPr>
        <w:t xml:space="preserve"> felly petawn i am sbotoleuo un </w:t>
      </w:r>
    </w:p>
    <w:p w14:paraId="327E0DEF" w14:textId="77777777" w:rsidR="00711102" w:rsidRDefault="00711102" w:rsidP="00711102">
      <w:pPr>
        <w:rPr>
          <w:lang w:val="cy"/>
        </w:rPr>
      </w:pPr>
      <w:r>
        <w:rPr>
          <w:lang w:val="cy"/>
        </w:rPr>
        <w:t>person, gallwn sbotoleuo jyst fanna neu newid hynny</w:t>
      </w:r>
    </w:p>
    <w:p w14:paraId="57D45448" w14:textId="75109FFA" w:rsidR="00796830" w:rsidRDefault="00711102" w:rsidP="00CD6AEC">
      <w:r>
        <w:rPr>
          <w:lang w:val="cy"/>
        </w:rPr>
        <w:t>drosto i’r person arall drwy bwyso’r</w:t>
      </w:r>
    </w:p>
    <w:p w14:paraId="07B237F5" w14:textId="5305F0AD" w:rsidR="00796830" w:rsidRDefault="00796830" w:rsidP="00CD6AEC">
      <w:r>
        <w:rPr>
          <w:lang w:val="cy"/>
        </w:rPr>
        <w:t xml:space="preserve">botymau hynny i lawr </w:t>
      </w:r>
      <w:r w:rsidR="00711102">
        <w:rPr>
          <w:lang w:val="cy"/>
        </w:rPr>
        <w:t>fanna.</w:t>
      </w:r>
    </w:p>
    <w:p w14:paraId="5B1977C3" w14:textId="5F3AA46A" w:rsidR="00796830" w:rsidRDefault="00711102" w:rsidP="00CD6AEC">
      <w:r>
        <w:rPr>
          <w:lang w:val="cy"/>
        </w:rPr>
        <w:t>G</w:t>
      </w:r>
      <w:r w:rsidR="00796830">
        <w:rPr>
          <w:lang w:val="cy"/>
        </w:rPr>
        <w:t>allwn ddod â dau berson i mewn ac eto</w:t>
      </w:r>
    </w:p>
    <w:p w14:paraId="34B82F20" w14:textId="37776D0A" w:rsidR="00711102" w:rsidRDefault="00711102" w:rsidP="00CD6AEC">
      <w:pPr>
        <w:rPr>
          <w:lang w:val="cy"/>
        </w:rPr>
      </w:pPr>
      <w:r>
        <w:rPr>
          <w:lang w:val="cy"/>
        </w:rPr>
        <w:t>g</w:t>
      </w:r>
      <w:r w:rsidR="00796830">
        <w:rPr>
          <w:lang w:val="cy"/>
        </w:rPr>
        <w:t>all</w:t>
      </w:r>
      <w:r>
        <w:rPr>
          <w:lang w:val="cy"/>
        </w:rPr>
        <w:t xml:space="preserve"> fod </w:t>
      </w:r>
      <w:r w:rsidR="00796830">
        <w:rPr>
          <w:lang w:val="cy"/>
        </w:rPr>
        <w:t>nifer o bobl yma</w:t>
      </w:r>
      <w:r>
        <w:rPr>
          <w:lang w:val="cy"/>
        </w:rPr>
        <w:t xml:space="preserve">, hyd at </w:t>
      </w:r>
      <w:r w:rsidR="00796830">
        <w:rPr>
          <w:lang w:val="cy"/>
        </w:rPr>
        <w:t>ddeg</w:t>
      </w:r>
      <w:r>
        <w:rPr>
          <w:lang w:val="cy"/>
        </w:rPr>
        <w:t>;</w:t>
      </w:r>
      <w:r w:rsidR="00796830">
        <w:rPr>
          <w:lang w:val="cy"/>
        </w:rPr>
        <w:t xml:space="preserve"> </w:t>
      </w:r>
    </w:p>
    <w:p w14:paraId="5983433C" w14:textId="19D62AAA" w:rsidR="00711102" w:rsidRDefault="00796830" w:rsidP="00CD6AEC">
      <w:pPr>
        <w:rPr>
          <w:lang w:val="cy"/>
        </w:rPr>
      </w:pPr>
      <w:r>
        <w:rPr>
          <w:lang w:val="cy"/>
        </w:rPr>
        <w:t xml:space="preserve">yn fersiwn arferol </w:t>
      </w:r>
      <w:r w:rsidR="00711102" w:rsidRPr="00711102">
        <w:rPr>
          <w:i/>
          <w:iCs/>
          <w:lang w:val="cy"/>
        </w:rPr>
        <w:t>Streamyard</w:t>
      </w:r>
      <w:r w:rsidR="00711102">
        <w:rPr>
          <w:lang w:val="cy"/>
        </w:rPr>
        <w:t xml:space="preserve">, gallwch chi </w:t>
      </w:r>
    </w:p>
    <w:p w14:paraId="7E14CB05" w14:textId="32C8C909" w:rsidR="00796830" w:rsidRDefault="00796830" w:rsidP="00CD6AEC">
      <w:r>
        <w:rPr>
          <w:lang w:val="cy"/>
        </w:rPr>
        <w:t>hefyd rannu sgrin felly byddwn i'n</w:t>
      </w:r>
    </w:p>
    <w:p w14:paraId="7EBD6AF0" w14:textId="482F8483" w:rsidR="00796830" w:rsidRDefault="00796830" w:rsidP="00CD6AEC">
      <w:r>
        <w:rPr>
          <w:lang w:val="cy"/>
        </w:rPr>
        <w:t>argymell darllen y rhain</w:t>
      </w:r>
      <w:r w:rsidR="00C14F4D">
        <w:rPr>
          <w:lang w:val="cy"/>
        </w:rPr>
        <w:t>.</w:t>
      </w:r>
    </w:p>
    <w:p w14:paraId="43BC6E27" w14:textId="3C365B80" w:rsidR="00796830" w:rsidRDefault="00711102" w:rsidP="00CD6AEC">
      <w:r>
        <w:rPr>
          <w:lang w:val="cy"/>
        </w:rPr>
        <w:t>Os</w:t>
      </w:r>
      <w:r w:rsidR="00796830">
        <w:rPr>
          <w:lang w:val="cy"/>
        </w:rPr>
        <w:t xml:space="preserve"> ydych chi'n rhannu sain </w:t>
      </w:r>
      <w:r>
        <w:rPr>
          <w:lang w:val="cy"/>
        </w:rPr>
        <w:t>mae angen i chi</w:t>
      </w:r>
    </w:p>
    <w:p w14:paraId="2EDA967A" w14:textId="258EC9F2" w:rsidR="00796830" w:rsidRDefault="00796830" w:rsidP="00CD6AEC">
      <w:r>
        <w:rPr>
          <w:lang w:val="cy"/>
        </w:rPr>
        <w:t xml:space="preserve">fod yn rhannu tab </w:t>
      </w:r>
      <w:r w:rsidR="00711102" w:rsidRPr="00C14F4D">
        <w:rPr>
          <w:i/>
          <w:iCs/>
          <w:lang w:val="cy"/>
        </w:rPr>
        <w:t>Chrome</w:t>
      </w:r>
      <w:r w:rsidR="00711102">
        <w:rPr>
          <w:lang w:val="cy"/>
        </w:rPr>
        <w:t xml:space="preserve">, a </w:t>
      </w:r>
    </w:p>
    <w:p w14:paraId="12CB84AA" w14:textId="24BE2F7B" w:rsidR="00796830" w:rsidRDefault="00796830" w:rsidP="00CD6AEC">
      <w:r>
        <w:rPr>
          <w:lang w:val="cy"/>
        </w:rPr>
        <w:t xml:space="preserve">gallwch </w:t>
      </w:r>
      <w:r w:rsidR="00C14F4D">
        <w:rPr>
          <w:lang w:val="cy"/>
        </w:rPr>
        <w:t xml:space="preserve">chi </w:t>
      </w:r>
      <w:r>
        <w:rPr>
          <w:lang w:val="cy"/>
        </w:rPr>
        <w:t>rannu sgrin ac eto mae'n</w:t>
      </w:r>
    </w:p>
    <w:p w14:paraId="24AD2608" w14:textId="71E60DEC" w:rsidR="00796830" w:rsidRDefault="00796830" w:rsidP="00CD6AEC">
      <w:r>
        <w:rPr>
          <w:lang w:val="cy"/>
        </w:rPr>
        <w:t>gweithio'n union yr un fath</w:t>
      </w:r>
    </w:p>
    <w:p w14:paraId="2198C432" w14:textId="35C9DA3D" w:rsidR="00796830" w:rsidRDefault="00711102" w:rsidP="00CD6AEC">
      <w:r>
        <w:rPr>
          <w:lang w:val="cy"/>
        </w:rPr>
        <w:t xml:space="preserve">felly gallwch chi amlygu’r </w:t>
      </w:r>
      <w:r w:rsidR="00796830">
        <w:rPr>
          <w:lang w:val="cy"/>
        </w:rPr>
        <w:t>sgrin ar</w:t>
      </w:r>
    </w:p>
    <w:p w14:paraId="570DCEBF" w14:textId="5BA4A9C2" w:rsidR="00796830" w:rsidRDefault="00796830" w:rsidP="00CD6AEC">
      <w:r>
        <w:rPr>
          <w:lang w:val="cy"/>
        </w:rPr>
        <w:t>ochr dde'r ddau berson</w:t>
      </w:r>
      <w:r w:rsidR="00711102">
        <w:rPr>
          <w:lang w:val="cy"/>
        </w:rPr>
        <w:t xml:space="preserve"> sy’n </w:t>
      </w:r>
      <w:r>
        <w:rPr>
          <w:lang w:val="cy"/>
        </w:rPr>
        <w:t>siarad</w:t>
      </w:r>
      <w:r w:rsidR="00711102">
        <w:rPr>
          <w:lang w:val="cy"/>
        </w:rPr>
        <w:t>; gallwc</w:t>
      </w:r>
      <w:r>
        <w:rPr>
          <w:lang w:val="cy"/>
        </w:rPr>
        <w:t>h</w:t>
      </w:r>
    </w:p>
    <w:p w14:paraId="47C16C4C" w14:textId="4C207A8B" w:rsidR="00796830" w:rsidRDefault="00711102" w:rsidP="00CD6AEC">
      <w:r>
        <w:rPr>
          <w:lang w:val="cy"/>
        </w:rPr>
        <w:t xml:space="preserve">chi </w:t>
      </w:r>
      <w:r w:rsidR="00796830">
        <w:rPr>
          <w:lang w:val="cy"/>
        </w:rPr>
        <w:t>sbot</w:t>
      </w:r>
      <w:r>
        <w:rPr>
          <w:lang w:val="cy"/>
        </w:rPr>
        <w:t xml:space="preserve">oleuo </w:t>
      </w:r>
      <w:r w:rsidR="00796830">
        <w:rPr>
          <w:lang w:val="cy"/>
        </w:rPr>
        <w:t>un person gyda'r</w:t>
      </w:r>
    </w:p>
    <w:p w14:paraId="62648390" w14:textId="12BD2F77" w:rsidR="00711102" w:rsidRDefault="00796830" w:rsidP="00711102">
      <w:pPr>
        <w:rPr>
          <w:lang w:val="cy"/>
        </w:rPr>
      </w:pPr>
      <w:r>
        <w:rPr>
          <w:lang w:val="cy"/>
        </w:rPr>
        <w:t>cyflwyniad</w:t>
      </w:r>
      <w:r w:rsidR="00711102">
        <w:rPr>
          <w:lang w:val="cy"/>
        </w:rPr>
        <w:t>;</w:t>
      </w:r>
      <w:r>
        <w:rPr>
          <w:lang w:val="cy"/>
        </w:rPr>
        <w:t xml:space="preserve"> gallwch </w:t>
      </w:r>
      <w:r w:rsidR="00711102">
        <w:rPr>
          <w:lang w:val="cy"/>
        </w:rPr>
        <w:t xml:space="preserve">chi sbotoleuo jyst y </w:t>
      </w:r>
    </w:p>
    <w:p w14:paraId="451810FD" w14:textId="51663EC9" w:rsidR="00796830" w:rsidRDefault="00796830" w:rsidP="00CD6AEC">
      <w:r>
        <w:rPr>
          <w:lang w:val="cy"/>
        </w:rPr>
        <w:t xml:space="preserve">cyflwyniad neu gallwch </w:t>
      </w:r>
      <w:r w:rsidR="00711102">
        <w:rPr>
          <w:lang w:val="cy"/>
        </w:rPr>
        <w:t xml:space="preserve">chi ddileu’r </w:t>
      </w:r>
    </w:p>
    <w:p w14:paraId="607DEC6A" w14:textId="77777777" w:rsidR="00711102" w:rsidRDefault="00796830" w:rsidP="00CD6AEC">
      <w:pPr>
        <w:rPr>
          <w:lang w:val="cy"/>
        </w:rPr>
      </w:pPr>
      <w:r>
        <w:rPr>
          <w:lang w:val="cy"/>
        </w:rPr>
        <w:t>cyflwyniad yn gyfan gwbl</w:t>
      </w:r>
      <w:r w:rsidR="00711102">
        <w:rPr>
          <w:lang w:val="cy"/>
        </w:rPr>
        <w:t xml:space="preserve"> a chael y </w:t>
      </w:r>
      <w:r>
        <w:rPr>
          <w:lang w:val="cy"/>
        </w:rPr>
        <w:t xml:space="preserve">panelwyr </w:t>
      </w:r>
    </w:p>
    <w:p w14:paraId="0FEA4D67" w14:textId="00A570EC" w:rsidR="00796830" w:rsidRDefault="00796830" w:rsidP="00CD6AEC">
      <w:r>
        <w:rPr>
          <w:lang w:val="cy"/>
        </w:rPr>
        <w:t xml:space="preserve">yn ôl ond </w:t>
      </w:r>
      <w:r w:rsidR="00711102">
        <w:rPr>
          <w:lang w:val="cy"/>
        </w:rPr>
        <w:t xml:space="preserve">jyst cadw </w:t>
      </w:r>
      <w:r>
        <w:rPr>
          <w:lang w:val="cy"/>
        </w:rPr>
        <w:t>hynny</w:t>
      </w:r>
      <w:r w:rsidR="00711102">
        <w:rPr>
          <w:lang w:val="cy"/>
        </w:rPr>
        <w:t xml:space="preserve"> i </w:t>
      </w:r>
      <w:r>
        <w:rPr>
          <w:lang w:val="cy"/>
        </w:rPr>
        <w:t>lawr</w:t>
      </w:r>
    </w:p>
    <w:p w14:paraId="2AA820FE" w14:textId="49AA0307" w:rsidR="00796830" w:rsidRDefault="00711102" w:rsidP="00CD6AEC">
      <w:r>
        <w:rPr>
          <w:lang w:val="cy"/>
        </w:rPr>
        <w:t>ar</w:t>
      </w:r>
      <w:r w:rsidR="00796830">
        <w:rPr>
          <w:lang w:val="cy"/>
        </w:rPr>
        <w:t xml:space="preserve"> yr ochr chwith yn barod i'w </w:t>
      </w:r>
      <w:r>
        <w:rPr>
          <w:lang w:val="cy"/>
        </w:rPr>
        <w:t>ailgodi</w:t>
      </w:r>
    </w:p>
    <w:p w14:paraId="0F066913" w14:textId="56773824" w:rsidR="00796830" w:rsidRDefault="00796830" w:rsidP="00CD6AEC">
      <w:r>
        <w:rPr>
          <w:lang w:val="cy"/>
        </w:rPr>
        <w:lastRenderedPageBreak/>
        <w:t xml:space="preserve">pryd bynnag y </w:t>
      </w:r>
      <w:r w:rsidR="00711102">
        <w:rPr>
          <w:lang w:val="cy"/>
        </w:rPr>
        <w:t>myn</w:t>
      </w:r>
      <w:r>
        <w:rPr>
          <w:lang w:val="cy"/>
        </w:rPr>
        <w:t xml:space="preserve">nwch </w:t>
      </w:r>
      <w:r w:rsidR="00711102">
        <w:rPr>
          <w:lang w:val="cy"/>
        </w:rPr>
        <w:t xml:space="preserve">chi </w:t>
      </w:r>
      <w:r>
        <w:rPr>
          <w:lang w:val="cy"/>
        </w:rPr>
        <w:t>felly mae</w:t>
      </w:r>
      <w:r w:rsidR="00711102">
        <w:rPr>
          <w:lang w:val="cy"/>
        </w:rPr>
        <w:t>’n</w:t>
      </w:r>
      <w:r>
        <w:rPr>
          <w:lang w:val="cy"/>
        </w:rPr>
        <w:t xml:space="preserve"> </w:t>
      </w:r>
    </w:p>
    <w:p w14:paraId="1B44FCDD" w14:textId="52AED4BE" w:rsidR="00796830" w:rsidRDefault="00796830" w:rsidP="00CD6AEC">
      <w:r>
        <w:rPr>
          <w:lang w:val="cy"/>
        </w:rPr>
        <w:t xml:space="preserve">syml </w:t>
      </w:r>
      <w:r w:rsidR="00711102">
        <w:rPr>
          <w:lang w:val="cy"/>
        </w:rPr>
        <w:t xml:space="preserve">dros ben </w:t>
      </w:r>
      <w:r>
        <w:rPr>
          <w:lang w:val="cy"/>
        </w:rPr>
        <w:t>o ran sut</w:t>
      </w:r>
      <w:r w:rsidR="00711102">
        <w:rPr>
          <w:lang w:val="cy"/>
        </w:rPr>
        <w:t xml:space="preserve"> mae hynny’n </w:t>
      </w:r>
    </w:p>
    <w:p w14:paraId="40A56CBF" w14:textId="7B163CDE" w:rsidR="00796830" w:rsidRDefault="00796830" w:rsidP="00CD6AEC">
      <w:r>
        <w:rPr>
          <w:lang w:val="cy"/>
        </w:rPr>
        <w:t>gweithio</w:t>
      </w:r>
      <w:r w:rsidR="00711102">
        <w:rPr>
          <w:lang w:val="cy"/>
        </w:rPr>
        <w:t xml:space="preserve">, </w:t>
      </w:r>
      <w:r>
        <w:rPr>
          <w:lang w:val="cy"/>
        </w:rPr>
        <w:t xml:space="preserve">sut mae'n </w:t>
      </w:r>
      <w:r w:rsidR="00D153F0">
        <w:rPr>
          <w:lang w:val="cy"/>
        </w:rPr>
        <w:t xml:space="preserve">clou </w:t>
      </w:r>
      <w:r w:rsidR="00827F8A">
        <w:rPr>
          <w:lang w:val="cy"/>
        </w:rPr>
        <w:t xml:space="preserve">ar y </w:t>
      </w:r>
      <w:r>
        <w:rPr>
          <w:lang w:val="cy"/>
        </w:rPr>
        <w:t>bobl fyw</w:t>
      </w:r>
      <w:r w:rsidR="00827F8A">
        <w:rPr>
          <w:lang w:val="cy"/>
        </w:rPr>
        <w:t>...</w:t>
      </w:r>
      <w:r>
        <w:rPr>
          <w:lang w:val="cy"/>
        </w:rPr>
        <w:t xml:space="preserve"> </w:t>
      </w:r>
    </w:p>
    <w:p w14:paraId="2549B9A6" w14:textId="09DDCFB3" w:rsidR="00796830" w:rsidRDefault="00796830" w:rsidP="00CD6AEC">
      <w:r>
        <w:rPr>
          <w:lang w:val="cy"/>
        </w:rPr>
        <w:t xml:space="preserve">beth bynnag </w:t>
      </w:r>
      <w:r w:rsidR="00CE074A">
        <w:rPr>
          <w:lang w:val="cy"/>
        </w:rPr>
        <w:t>w</w:t>
      </w:r>
      <w:r>
        <w:rPr>
          <w:lang w:val="cy"/>
        </w:rPr>
        <w:t xml:space="preserve">elwch </w:t>
      </w:r>
      <w:r w:rsidR="00CE074A">
        <w:rPr>
          <w:lang w:val="cy"/>
        </w:rPr>
        <w:t xml:space="preserve">chi </w:t>
      </w:r>
      <w:r>
        <w:rPr>
          <w:lang w:val="cy"/>
        </w:rPr>
        <w:t xml:space="preserve">yn y brif sgrin </w:t>
      </w:r>
      <w:r w:rsidR="00827F8A">
        <w:rPr>
          <w:lang w:val="cy"/>
        </w:rPr>
        <w:t>yma</w:t>
      </w:r>
    </w:p>
    <w:p w14:paraId="0F24F56D" w14:textId="4C90C7C6" w:rsidR="00827F8A" w:rsidRDefault="00827F8A" w:rsidP="009674BC">
      <w:pPr>
        <w:rPr>
          <w:lang w:val="cy"/>
        </w:rPr>
      </w:pPr>
      <w:r>
        <w:rPr>
          <w:lang w:val="cy"/>
        </w:rPr>
        <w:t>yw</w:t>
      </w:r>
      <w:r w:rsidR="00CE074A">
        <w:rPr>
          <w:lang w:val="cy"/>
        </w:rPr>
        <w:t xml:space="preserve"> beth </w:t>
      </w:r>
      <w:r>
        <w:rPr>
          <w:lang w:val="cy"/>
        </w:rPr>
        <w:t xml:space="preserve">sy’n cael ei </w:t>
      </w:r>
      <w:r w:rsidR="00796830">
        <w:rPr>
          <w:lang w:val="cy"/>
        </w:rPr>
        <w:t>ddangos yn fyw</w:t>
      </w:r>
      <w:r>
        <w:rPr>
          <w:lang w:val="cy"/>
        </w:rPr>
        <w:t>.</w:t>
      </w:r>
    </w:p>
    <w:p w14:paraId="1893A28C" w14:textId="3835BA8C" w:rsidR="00796830" w:rsidRDefault="00827F8A" w:rsidP="009674BC">
      <w:r>
        <w:rPr>
          <w:lang w:val="cy"/>
        </w:rPr>
        <w:t>Iawn</w:t>
      </w:r>
      <w:r w:rsidR="00796830">
        <w:rPr>
          <w:lang w:val="cy"/>
        </w:rPr>
        <w:t xml:space="preserve"> </w:t>
      </w:r>
      <w:r>
        <w:rPr>
          <w:lang w:val="cy"/>
        </w:rPr>
        <w:t xml:space="preserve">dwi’n </w:t>
      </w:r>
      <w:r w:rsidR="00796830">
        <w:rPr>
          <w:lang w:val="cy"/>
        </w:rPr>
        <w:t xml:space="preserve">mynd i siarad nawr drwy'r </w:t>
      </w:r>
    </w:p>
    <w:p w14:paraId="72CFA51B" w14:textId="5413D0F1" w:rsidR="00796830" w:rsidRDefault="00796830" w:rsidP="009674BC">
      <w:r>
        <w:rPr>
          <w:lang w:val="cy"/>
        </w:rPr>
        <w:t xml:space="preserve">botymau </w:t>
      </w:r>
      <w:r w:rsidR="00827F8A">
        <w:rPr>
          <w:lang w:val="cy"/>
        </w:rPr>
        <w:t xml:space="preserve">yma </w:t>
      </w:r>
      <w:r>
        <w:rPr>
          <w:lang w:val="cy"/>
        </w:rPr>
        <w:t>ar yr ochr dde felly</w:t>
      </w:r>
      <w:r w:rsidR="00827F8A">
        <w:rPr>
          <w:lang w:val="cy"/>
        </w:rPr>
        <w:t xml:space="preserve"> yn </w:t>
      </w:r>
    </w:p>
    <w:p w14:paraId="4FFDEEB2" w14:textId="77777777" w:rsidR="00827F8A" w:rsidRDefault="00827F8A" w:rsidP="009674BC">
      <w:pPr>
        <w:rPr>
          <w:lang w:val="cy"/>
        </w:rPr>
      </w:pPr>
      <w:r>
        <w:rPr>
          <w:lang w:val="cy"/>
        </w:rPr>
        <w:t>g</w:t>
      </w:r>
      <w:r w:rsidR="00796830">
        <w:rPr>
          <w:lang w:val="cy"/>
        </w:rPr>
        <w:t xml:space="preserve">yntaf mae </w:t>
      </w:r>
      <w:r>
        <w:rPr>
          <w:lang w:val="cy"/>
        </w:rPr>
        <w:t>gyda chi’r sylwadau. Rh</w:t>
      </w:r>
      <w:r w:rsidR="00796830">
        <w:rPr>
          <w:lang w:val="cy"/>
        </w:rPr>
        <w:t>ain y</w:t>
      </w:r>
      <w:r>
        <w:rPr>
          <w:lang w:val="cy"/>
        </w:rPr>
        <w:t xml:space="preserve">w’r </w:t>
      </w:r>
      <w:r w:rsidR="00796830">
        <w:rPr>
          <w:lang w:val="cy"/>
        </w:rPr>
        <w:t xml:space="preserve">sylwadau </w:t>
      </w:r>
    </w:p>
    <w:p w14:paraId="101E22E3" w14:textId="729D1919" w:rsidR="00796830" w:rsidRDefault="00796830" w:rsidP="009674BC">
      <w:r>
        <w:rPr>
          <w:lang w:val="cy"/>
        </w:rPr>
        <w:t>lle mae pobl yn gwneud sylwadau byw</w:t>
      </w:r>
      <w:r w:rsidR="00827F8A">
        <w:rPr>
          <w:lang w:val="cy"/>
        </w:rPr>
        <w:t>;</w:t>
      </w:r>
      <w:r>
        <w:rPr>
          <w:lang w:val="cy"/>
        </w:rPr>
        <w:t xml:space="preserve"> mae'r</w:t>
      </w:r>
    </w:p>
    <w:p w14:paraId="300D681B" w14:textId="05DE3CCB" w:rsidR="00796830" w:rsidRDefault="00796830" w:rsidP="009674BC">
      <w:r>
        <w:rPr>
          <w:lang w:val="cy"/>
        </w:rPr>
        <w:t>sylwadau'n dod drwodd</w:t>
      </w:r>
      <w:r w:rsidR="00827F8A">
        <w:rPr>
          <w:lang w:val="cy"/>
        </w:rPr>
        <w:t xml:space="preserve"> </w:t>
      </w:r>
      <w:r>
        <w:rPr>
          <w:lang w:val="cy"/>
        </w:rPr>
        <w:t xml:space="preserve">i'r rhyngwyneb </w:t>
      </w:r>
      <w:r w:rsidR="00827F8A">
        <w:rPr>
          <w:lang w:val="cy"/>
        </w:rPr>
        <w:t>yma</w:t>
      </w:r>
      <w:r>
        <w:rPr>
          <w:lang w:val="cy"/>
        </w:rPr>
        <w:t xml:space="preserve"> a gallwch</w:t>
      </w:r>
    </w:p>
    <w:p w14:paraId="36B9F233" w14:textId="77777777" w:rsidR="00827F8A" w:rsidRDefault="00796830" w:rsidP="009674BC">
      <w:pPr>
        <w:rPr>
          <w:lang w:val="cy"/>
        </w:rPr>
      </w:pPr>
      <w:r>
        <w:rPr>
          <w:lang w:val="cy"/>
        </w:rPr>
        <w:t>ddewis sylwadau unigol</w:t>
      </w:r>
      <w:r w:rsidR="00827F8A">
        <w:rPr>
          <w:lang w:val="cy"/>
        </w:rPr>
        <w:t xml:space="preserve">. Chi’n clicio </w:t>
      </w:r>
      <w:r>
        <w:rPr>
          <w:lang w:val="cy"/>
        </w:rPr>
        <w:t>arnyn</w:t>
      </w:r>
      <w:r w:rsidR="00827F8A">
        <w:rPr>
          <w:lang w:val="cy"/>
        </w:rPr>
        <w:t xml:space="preserve"> nhw</w:t>
      </w:r>
      <w:r>
        <w:rPr>
          <w:lang w:val="cy"/>
        </w:rPr>
        <w:t xml:space="preserve"> ac </w:t>
      </w:r>
    </w:p>
    <w:p w14:paraId="7ADA27B5" w14:textId="77777777" w:rsidR="00827F8A" w:rsidRDefault="00827F8A" w:rsidP="009674BC">
      <w:pPr>
        <w:rPr>
          <w:lang w:val="cy"/>
        </w:rPr>
      </w:pPr>
      <w:r>
        <w:rPr>
          <w:lang w:val="cy"/>
        </w:rPr>
        <w:t xml:space="preserve">wedyn </w:t>
      </w:r>
      <w:r w:rsidR="00796830">
        <w:rPr>
          <w:lang w:val="cy"/>
        </w:rPr>
        <w:t>byddan</w:t>
      </w:r>
      <w:r>
        <w:rPr>
          <w:lang w:val="cy"/>
        </w:rPr>
        <w:t xml:space="preserve"> nhw i’w gweld ar y </w:t>
      </w:r>
      <w:r w:rsidR="00796830">
        <w:rPr>
          <w:lang w:val="cy"/>
        </w:rPr>
        <w:t xml:space="preserve">ffrwd fyw </w:t>
      </w:r>
    </w:p>
    <w:p w14:paraId="0E999D8F" w14:textId="7AF46826" w:rsidR="00796830" w:rsidRDefault="00796830" w:rsidP="009674BC">
      <w:r>
        <w:rPr>
          <w:lang w:val="cy"/>
        </w:rPr>
        <w:t xml:space="preserve">hefyd felly </w:t>
      </w:r>
      <w:r w:rsidR="00827F8A">
        <w:rPr>
          <w:lang w:val="cy"/>
        </w:rPr>
        <w:t xml:space="preserve">petaech chi am </w:t>
      </w:r>
      <w:r>
        <w:rPr>
          <w:lang w:val="cy"/>
        </w:rPr>
        <w:t xml:space="preserve">dynnu sylw at gwestiwn </w:t>
      </w:r>
    </w:p>
    <w:p w14:paraId="0C38CEE4" w14:textId="1420135B" w:rsidR="00796830" w:rsidRDefault="00827F8A" w:rsidP="009674BC">
      <w:r>
        <w:rPr>
          <w:lang w:val="cy"/>
        </w:rPr>
        <w:t>er e</w:t>
      </w:r>
      <w:r w:rsidR="00796830">
        <w:rPr>
          <w:lang w:val="cy"/>
        </w:rPr>
        <w:t>nghraifft</w:t>
      </w:r>
      <w:r>
        <w:rPr>
          <w:lang w:val="cy"/>
        </w:rPr>
        <w:t xml:space="preserve">, ac yna ei ateb yn </w:t>
      </w:r>
      <w:r w:rsidR="00796830">
        <w:rPr>
          <w:lang w:val="cy"/>
        </w:rPr>
        <w:t>eich panel gallwch</w:t>
      </w:r>
    </w:p>
    <w:p w14:paraId="7A65B726" w14:textId="18D85F2E" w:rsidR="00796830" w:rsidRDefault="00827F8A" w:rsidP="009674BC">
      <w:r>
        <w:rPr>
          <w:lang w:val="cy"/>
        </w:rPr>
        <w:t>d</w:t>
      </w:r>
      <w:r w:rsidR="00796830">
        <w:rPr>
          <w:lang w:val="cy"/>
        </w:rPr>
        <w:t xml:space="preserve">ynnu sylw at sylwadau o'r rhyngwyneb </w:t>
      </w:r>
      <w:r>
        <w:rPr>
          <w:lang w:val="cy"/>
        </w:rPr>
        <w:t>yma.</w:t>
      </w:r>
    </w:p>
    <w:p w14:paraId="2B302118" w14:textId="3C35EBD4" w:rsidR="00796830" w:rsidRDefault="00827F8A" w:rsidP="009674BC">
      <w:r>
        <w:rPr>
          <w:lang w:val="cy"/>
        </w:rPr>
        <w:t>G</w:t>
      </w:r>
      <w:r w:rsidR="00796830">
        <w:rPr>
          <w:lang w:val="cy"/>
        </w:rPr>
        <w:t xml:space="preserve">allwch </w:t>
      </w:r>
      <w:r>
        <w:rPr>
          <w:lang w:val="cy"/>
        </w:rPr>
        <w:t>eu br</w:t>
      </w:r>
      <w:r w:rsidR="00796830">
        <w:rPr>
          <w:lang w:val="cy"/>
        </w:rPr>
        <w:t>andio felly</w:t>
      </w:r>
      <w:r>
        <w:rPr>
          <w:lang w:val="cy"/>
        </w:rPr>
        <w:t xml:space="preserve">, beth am </w:t>
      </w:r>
      <w:r w:rsidR="00796830">
        <w:rPr>
          <w:lang w:val="cy"/>
        </w:rPr>
        <w:t>siarad am</w:t>
      </w:r>
    </w:p>
    <w:p w14:paraId="70A498D3" w14:textId="24EBB330" w:rsidR="00796830" w:rsidRDefault="003369A9" w:rsidP="009674BC">
      <w:r>
        <w:rPr>
          <w:lang w:val="cy"/>
        </w:rPr>
        <w:t>f</w:t>
      </w:r>
      <w:r w:rsidR="00796830">
        <w:rPr>
          <w:lang w:val="cy"/>
        </w:rPr>
        <w:t>rand</w:t>
      </w:r>
      <w:r w:rsidR="00827F8A">
        <w:rPr>
          <w:lang w:val="cy"/>
        </w:rPr>
        <w:t>io? G</w:t>
      </w:r>
      <w:r w:rsidR="00796830">
        <w:rPr>
          <w:lang w:val="cy"/>
        </w:rPr>
        <w:t>allwch</w:t>
      </w:r>
      <w:r w:rsidR="00827F8A">
        <w:rPr>
          <w:lang w:val="cy"/>
        </w:rPr>
        <w:t xml:space="preserve"> chi f</w:t>
      </w:r>
      <w:r w:rsidR="00796830">
        <w:rPr>
          <w:lang w:val="cy"/>
        </w:rPr>
        <w:t>randio'r cefndir felly mae gen i</w:t>
      </w:r>
    </w:p>
    <w:p w14:paraId="7824D779" w14:textId="7B437165" w:rsidR="00796830" w:rsidRDefault="00796830" w:rsidP="009674BC">
      <w:r>
        <w:rPr>
          <w:lang w:val="cy"/>
        </w:rPr>
        <w:t xml:space="preserve">logo fy ngholeg i fyny </w:t>
      </w:r>
      <w:r w:rsidR="00827F8A">
        <w:rPr>
          <w:lang w:val="cy"/>
        </w:rPr>
        <w:t xml:space="preserve">fanna. Galla i </w:t>
      </w:r>
      <w:r>
        <w:rPr>
          <w:lang w:val="cy"/>
        </w:rPr>
        <w:t xml:space="preserve">newid </w:t>
      </w:r>
      <w:r w:rsidR="00C0615D">
        <w:rPr>
          <w:lang w:val="cy"/>
        </w:rPr>
        <w:t>golwg a</w:t>
      </w:r>
      <w:r>
        <w:rPr>
          <w:lang w:val="cy"/>
        </w:rPr>
        <w:t xml:space="preserve"> lliwiau</w:t>
      </w:r>
    </w:p>
    <w:p w14:paraId="43573173" w14:textId="77777777" w:rsidR="00C0615D" w:rsidRDefault="00796830" w:rsidP="009674BC">
      <w:pPr>
        <w:rPr>
          <w:lang w:val="cy"/>
        </w:rPr>
      </w:pPr>
      <w:r>
        <w:rPr>
          <w:lang w:val="cy"/>
        </w:rPr>
        <w:t>sut mae'r rhain yn</w:t>
      </w:r>
      <w:r w:rsidR="00C0615D">
        <w:rPr>
          <w:lang w:val="cy"/>
        </w:rPr>
        <w:t xml:space="preserve"> </w:t>
      </w:r>
      <w:r>
        <w:rPr>
          <w:lang w:val="cy"/>
        </w:rPr>
        <w:t>edrych</w:t>
      </w:r>
      <w:r w:rsidR="00C0615D">
        <w:rPr>
          <w:lang w:val="cy"/>
        </w:rPr>
        <w:t xml:space="preserve">. Galla i </w:t>
      </w:r>
      <w:r>
        <w:rPr>
          <w:lang w:val="cy"/>
        </w:rPr>
        <w:t xml:space="preserve">ychwanegu clipiau </w:t>
      </w:r>
    </w:p>
    <w:p w14:paraId="0850201B" w14:textId="5DFEB23E" w:rsidR="00796830" w:rsidRDefault="00796830" w:rsidP="009674BC">
      <w:r>
        <w:rPr>
          <w:lang w:val="cy"/>
        </w:rPr>
        <w:t>fideo fel</w:t>
      </w:r>
      <w:r w:rsidR="00C0615D">
        <w:rPr>
          <w:lang w:val="cy"/>
        </w:rPr>
        <w:t xml:space="preserve">ly mae hyn yn </w:t>
      </w:r>
      <w:r w:rsidR="00C0615D">
        <w:t xml:space="preserve">ddefnyddiol </w:t>
      </w:r>
      <w:r>
        <w:rPr>
          <w:lang w:val="cy"/>
        </w:rPr>
        <w:t xml:space="preserve">os oes gennych </w:t>
      </w:r>
    </w:p>
    <w:p w14:paraId="04EC69EE" w14:textId="446CC84C" w:rsidR="00796830" w:rsidRDefault="00C0615D" w:rsidP="009674BC">
      <w:r>
        <w:rPr>
          <w:lang w:val="cy"/>
        </w:rPr>
        <w:t xml:space="preserve">chi er enghraifft gloc i </w:t>
      </w:r>
      <w:r w:rsidR="00796830">
        <w:rPr>
          <w:lang w:val="cy"/>
        </w:rPr>
        <w:t xml:space="preserve">ddechrau </w:t>
      </w:r>
      <w:r>
        <w:rPr>
          <w:lang w:val="cy"/>
        </w:rPr>
        <w:t xml:space="preserve">i gyfrif i lawr, </w:t>
      </w:r>
      <w:r w:rsidR="00796830">
        <w:rPr>
          <w:lang w:val="cy"/>
        </w:rPr>
        <w:t>neu os</w:t>
      </w:r>
    </w:p>
    <w:p w14:paraId="7CA872D3" w14:textId="4C0272F7" w:rsidR="00796830" w:rsidRDefault="00796830" w:rsidP="009674BC">
      <w:r>
        <w:rPr>
          <w:lang w:val="cy"/>
        </w:rPr>
        <w:t xml:space="preserve">ydych am </w:t>
      </w:r>
      <w:r w:rsidR="00C0615D">
        <w:rPr>
          <w:lang w:val="cy"/>
        </w:rPr>
        <w:t>gael g</w:t>
      </w:r>
      <w:r>
        <w:rPr>
          <w:lang w:val="cy"/>
        </w:rPr>
        <w:t xml:space="preserve">wybod </w:t>
      </w:r>
      <w:r w:rsidR="00C0615D">
        <w:rPr>
          <w:lang w:val="cy"/>
        </w:rPr>
        <w:t xml:space="preserve">er mwyn </w:t>
      </w:r>
      <w:r>
        <w:rPr>
          <w:lang w:val="cy"/>
        </w:rPr>
        <w:t>mynd yn fyw mewn 30</w:t>
      </w:r>
    </w:p>
    <w:p w14:paraId="6549FEAA" w14:textId="2BAD27F7" w:rsidR="00796830" w:rsidRDefault="00796830" w:rsidP="009674BC">
      <w:r>
        <w:rPr>
          <w:lang w:val="cy"/>
        </w:rPr>
        <w:t xml:space="preserve">eiliad neu </w:t>
      </w:r>
      <w:r w:rsidR="00C0615D">
        <w:rPr>
          <w:lang w:val="cy"/>
        </w:rPr>
        <w:t xml:space="preserve">os oes gyda chi </w:t>
      </w:r>
      <w:r>
        <w:rPr>
          <w:lang w:val="cy"/>
        </w:rPr>
        <w:t xml:space="preserve">rywbeth </w:t>
      </w:r>
      <w:r w:rsidR="00C0615D">
        <w:rPr>
          <w:lang w:val="cy"/>
        </w:rPr>
        <w:t>mae angen ei</w:t>
      </w:r>
    </w:p>
    <w:p w14:paraId="62BB9CE4" w14:textId="12D2AB76" w:rsidR="00796830" w:rsidRDefault="00C0615D" w:rsidP="009674BC">
      <w:r>
        <w:rPr>
          <w:lang w:val="cy"/>
        </w:rPr>
        <w:t>g</w:t>
      </w:r>
      <w:r w:rsidR="00796830">
        <w:rPr>
          <w:lang w:val="cy"/>
        </w:rPr>
        <w:t>yfrif i lawr</w:t>
      </w:r>
      <w:r>
        <w:rPr>
          <w:lang w:val="cy"/>
        </w:rPr>
        <w:t xml:space="preserve">. </w:t>
      </w:r>
    </w:p>
    <w:p w14:paraId="527ECE90" w14:textId="0D607AE9" w:rsidR="00796830" w:rsidRDefault="00C0615D" w:rsidP="009674BC">
      <w:r>
        <w:rPr>
          <w:lang w:val="cy"/>
        </w:rPr>
        <w:t>G</w:t>
      </w:r>
      <w:r w:rsidR="00796830">
        <w:rPr>
          <w:lang w:val="cy"/>
        </w:rPr>
        <w:t xml:space="preserve">allwch </w:t>
      </w:r>
      <w:r>
        <w:rPr>
          <w:lang w:val="cy"/>
        </w:rPr>
        <w:t xml:space="preserve">chi </w:t>
      </w:r>
      <w:r w:rsidR="00796830">
        <w:rPr>
          <w:lang w:val="cy"/>
        </w:rPr>
        <w:t xml:space="preserve">ychwanegu unrhyw fideo </w:t>
      </w:r>
      <w:r>
        <w:rPr>
          <w:lang w:val="cy"/>
        </w:rPr>
        <w:t xml:space="preserve">fan hyn, felly </w:t>
      </w:r>
      <w:r w:rsidR="00796830">
        <w:rPr>
          <w:lang w:val="cy"/>
        </w:rPr>
        <w:t>gallwch</w:t>
      </w:r>
    </w:p>
    <w:p w14:paraId="65C74E31" w14:textId="1B0E361E" w:rsidR="00796830" w:rsidRDefault="007D6E8F" w:rsidP="009674BC">
      <w:r>
        <w:rPr>
          <w:lang w:val="cy"/>
        </w:rPr>
        <w:t>chi u</w:t>
      </w:r>
      <w:r w:rsidR="00796830">
        <w:rPr>
          <w:lang w:val="cy"/>
        </w:rPr>
        <w:t>wchlwytho</w:t>
      </w:r>
      <w:r w:rsidR="00C0615D">
        <w:rPr>
          <w:lang w:val="cy"/>
        </w:rPr>
        <w:t xml:space="preserve">’ch </w:t>
      </w:r>
      <w:r w:rsidR="00796830">
        <w:rPr>
          <w:lang w:val="cy"/>
        </w:rPr>
        <w:t xml:space="preserve">clip fideo eich hun ac yna </w:t>
      </w:r>
      <w:r w:rsidR="00C0615D">
        <w:rPr>
          <w:lang w:val="cy"/>
        </w:rPr>
        <w:t xml:space="preserve">ei </w:t>
      </w:r>
      <w:r w:rsidR="00796830">
        <w:rPr>
          <w:lang w:val="cy"/>
        </w:rPr>
        <w:t>chwarae</w:t>
      </w:r>
    </w:p>
    <w:p w14:paraId="491DB164" w14:textId="77777777" w:rsidR="00C0615D" w:rsidRDefault="00796830" w:rsidP="009674BC">
      <w:pPr>
        <w:rPr>
          <w:lang w:val="cy"/>
        </w:rPr>
      </w:pPr>
      <w:r>
        <w:rPr>
          <w:lang w:val="cy"/>
        </w:rPr>
        <w:t xml:space="preserve">hi drwy'r </w:t>
      </w:r>
      <w:r w:rsidR="00C0615D">
        <w:rPr>
          <w:lang w:val="cy"/>
        </w:rPr>
        <w:t>ffrwd. Byd</w:t>
      </w:r>
      <w:r>
        <w:rPr>
          <w:lang w:val="cy"/>
        </w:rPr>
        <w:t>d yn chwarae'r sain drwodd hefyd</w:t>
      </w:r>
      <w:r w:rsidR="00C0615D">
        <w:rPr>
          <w:lang w:val="cy"/>
        </w:rPr>
        <w:t>;</w:t>
      </w:r>
    </w:p>
    <w:p w14:paraId="3A670389" w14:textId="544338AE" w:rsidR="00796830" w:rsidRDefault="00C0615D" w:rsidP="009674BC">
      <w:r>
        <w:rPr>
          <w:lang w:val="cy"/>
        </w:rPr>
        <w:t xml:space="preserve">gallwch chi ychwanegu </w:t>
      </w:r>
      <w:r w:rsidR="00796830">
        <w:rPr>
          <w:lang w:val="cy"/>
        </w:rPr>
        <w:t>cefndir a throshaen</w:t>
      </w:r>
    </w:p>
    <w:p w14:paraId="1CFF5EFC" w14:textId="41EBDB4E" w:rsidR="00796830" w:rsidRDefault="00796830" w:rsidP="009674BC">
      <w:r>
        <w:rPr>
          <w:lang w:val="cy"/>
        </w:rPr>
        <w:t>ac yn y blaen</w:t>
      </w:r>
      <w:r w:rsidR="00C0615D">
        <w:rPr>
          <w:lang w:val="cy"/>
        </w:rPr>
        <w:t xml:space="preserve">, neu </w:t>
      </w:r>
      <w:r>
        <w:rPr>
          <w:lang w:val="cy"/>
        </w:rPr>
        <w:t>faneri</w:t>
      </w:r>
      <w:r w:rsidR="00C0615D">
        <w:rPr>
          <w:lang w:val="cy"/>
        </w:rPr>
        <w:t>.</w:t>
      </w:r>
    </w:p>
    <w:p w14:paraId="0A19E06D" w14:textId="77777777" w:rsidR="00C0615D" w:rsidRDefault="00C0615D" w:rsidP="009674BC">
      <w:pPr>
        <w:rPr>
          <w:lang w:val="cy"/>
        </w:rPr>
      </w:pPr>
      <w:r>
        <w:rPr>
          <w:lang w:val="cy"/>
        </w:rPr>
        <w:t xml:space="preserve">Beth yw’r rhain yn </w:t>
      </w:r>
      <w:r w:rsidR="00796830">
        <w:rPr>
          <w:lang w:val="cy"/>
        </w:rPr>
        <w:t xml:space="preserve">y bôn </w:t>
      </w:r>
      <w:r>
        <w:rPr>
          <w:lang w:val="cy"/>
        </w:rPr>
        <w:t>yw c</w:t>
      </w:r>
      <w:r w:rsidR="00796830">
        <w:rPr>
          <w:lang w:val="cy"/>
        </w:rPr>
        <w:t>yhoeddiadau</w:t>
      </w:r>
      <w:r>
        <w:rPr>
          <w:lang w:val="cy"/>
        </w:rPr>
        <w:t xml:space="preserve"> os mynnwch chi, </w:t>
      </w:r>
    </w:p>
    <w:p w14:paraId="52C91608" w14:textId="77777777" w:rsidR="00C0615D" w:rsidRDefault="00C0615D" w:rsidP="009674BC">
      <w:pPr>
        <w:rPr>
          <w:lang w:val="cy"/>
        </w:rPr>
      </w:pPr>
      <w:r>
        <w:rPr>
          <w:lang w:val="cy"/>
        </w:rPr>
        <w:t xml:space="preserve">felly gallwch chi ddysgu </w:t>
      </w:r>
      <w:r w:rsidR="00796830">
        <w:rPr>
          <w:lang w:val="cy"/>
        </w:rPr>
        <w:t>mwy drwy fynd i</w:t>
      </w:r>
      <w:r>
        <w:rPr>
          <w:lang w:val="cy"/>
        </w:rPr>
        <w:t>’r wefan yma</w:t>
      </w:r>
    </w:p>
    <w:p w14:paraId="2FE18B2B" w14:textId="006642FC" w:rsidR="00796830" w:rsidRDefault="00796830" w:rsidP="009674BC">
      <w:r>
        <w:rPr>
          <w:lang w:val="cy"/>
        </w:rPr>
        <w:lastRenderedPageBreak/>
        <w:t xml:space="preserve">neu gallwch glicio </w:t>
      </w:r>
      <w:r w:rsidR="00C0615D">
        <w:rPr>
          <w:lang w:val="cy"/>
        </w:rPr>
        <w:t>ar y baneri. Gallwch lwytho’r rhain i gyd</w:t>
      </w:r>
    </w:p>
    <w:p w14:paraId="7B41C8B9" w14:textId="77777777" w:rsidR="00C0615D" w:rsidRDefault="00C0615D" w:rsidP="009674BC">
      <w:pPr>
        <w:rPr>
          <w:lang w:val="cy"/>
        </w:rPr>
      </w:pPr>
      <w:r>
        <w:rPr>
          <w:lang w:val="cy"/>
        </w:rPr>
        <w:t xml:space="preserve">ymlaen llaw, a’u dangos ar y ffrwd fyw, felly unwaith eto </w:t>
      </w:r>
    </w:p>
    <w:p w14:paraId="1C5557C5" w14:textId="77777777" w:rsidR="00C0615D" w:rsidRDefault="00C0615D" w:rsidP="009674BC">
      <w:pPr>
        <w:rPr>
          <w:lang w:val="cy"/>
        </w:rPr>
      </w:pPr>
      <w:r>
        <w:rPr>
          <w:lang w:val="cy"/>
        </w:rPr>
        <w:t xml:space="preserve">gallwch chi hefyd wneud rhai sy’n sgrolio ar hyd y gwaelod. </w:t>
      </w:r>
    </w:p>
    <w:p w14:paraId="241F0CB2" w14:textId="77777777" w:rsidR="00C0615D" w:rsidRDefault="00C0615D" w:rsidP="009674BC">
      <w:pPr>
        <w:rPr>
          <w:lang w:val="cy"/>
        </w:rPr>
      </w:pPr>
      <w:r>
        <w:rPr>
          <w:lang w:val="cy"/>
        </w:rPr>
        <w:t xml:space="preserve">Felly os byddech chi am ddweud wrth bobl, er enghraifft, </w:t>
      </w:r>
    </w:p>
    <w:p w14:paraId="4E8ED10B" w14:textId="77777777" w:rsidR="00C0615D" w:rsidRDefault="00C0615D" w:rsidP="009674BC">
      <w:pPr>
        <w:rPr>
          <w:lang w:val="cy"/>
        </w:rPr>
      </w:pPr>
      <w:r>
        <w:rPr>
          <w:lang w:val="cy"/>
        </w:rPr>
        <w:t>i edrych ar ein gwefan neu beth bynnag ar ddiwedd eich</w:t>
      </w:r>
    </w:p>
    <w:p w14:paraId="02AB4121" w14:textId="561D2603" w:rsidR="00C0615D" w:rsidRDefault="00C0615D" w:rsidP="009674BC">
      <w:pPr>
        <w:rPr>
          <w:lang w:val="cy"/>
        </w:rPr>
      </w:pPr>
      <w:r>
        <w:rPr>
          <w:lang w:val="cy"/>
        </w:rPr>
        <w:t>ffrwd,</w:t>
      </w:r>
      <w:r w:rsidR="00041903">
        <w:rPr>
          <w:lang w:val="cy"/>
        </w:rPr>
        <w:t xml:space="preserve"> </w:t>
      </w:r>
      <w:r>
        <w:rPr>
          <w:lang w:val="cy"/>
        </w:rPr>
        <w:t>gallwch nawr sgrolio ar hyd y gwaelod</w:t>
      </w:r>
      <w:r w:rsidR="00041903">
        <w:rPr>
          <w:lang w:val="cy"/>
        </w:rPr>
        <w:t>. I glo</w:t>
      </w:r>
      <w:r w:rsidR="00FD5FDD">
        <w:rPr>
          <w:lang w:val="cy"/>
        </w:rPr>
        <w:t>i,</w:t>
      </w:r>
    </w:p>
    <w:p w14:paraId="2EE160AF" w14:textId="34A64911" w:rsidR="00C0615D" w:rsidRDefault="00041903" w:rsidP="009674BC">
      <w:pPr>
        <w:rPr>
          <w:lang w:val="cy"/>
        </w:rPr>
      </w:pPr>
      <w:r>
        <w:rPr>
          <w:lang w:val="cy"/>
        </w:rPr>
        <w:t>m</w:t>
      </w:r>
      <w:r w:rsidR="00C0615D">
        <w:rPr>
          <w:lang w:val="cy"/>
        </w:rPr>
        <w:t>ae gyda chi sgwrs breifat ac mae hyn jyst rhyngoch chi</w:t>
      </w:r>
    </w:p>
    <w:p w14:paraId="6F7458FA" w14:textId="7B087C80" w:rsidR="00C0615D" w:rsidRDefault="00C0615D" w:rsidP="009674BC">
      <w:pPr>
        <w:rPr>
          <w:lang w:val="cy"/>
        </w:rPr>
      </w:pPr>
      <w:r>
        <w:rPr>
          <w:lang w:val="cy"/>
        </w:rPr>
        <w:t xml:space="preserve">a’r panelwyr eraill neu’r trefnwyr/hosts yn </w:t>
      </w:r>
      <w:r w:rsidR="00AB62F8">
        <w:rPr>
          <w:lang w:val="cy"/>
        </w:rPr>
        <w:t xml:space="preserve">y </w:t>
      </w:r>
      <w:r>
        <w:rPr>
          <w:lang w:val="cy"/>
        </w:rPr>
        <w:t>cefndir.</w:t>
      </w:r>
    </w:p>
    <w:p w14:paraId="2A3FD4F6" w14:textId="74D64690" w:rsidR="00796830" w:rsidRDefault="00C0615D" w:rsidP="00DB0F56">
      <w:r>
        <w:rPr>
          <w:lang w:val="cy"/>
        </w:rPr>
        <w:t xml:space="preserve">Felly fel </w:t>
      </w:r>
      <w:r w:rsidR="00796830">
        <w:rPr>
          <w:lang w:val="cy"/>
        </w:rPr>
        <w:t xml:space="preserve">dywedais </w:t>
      </w:r>
      <w:r>
        <w:rPr>
          <w:lang w:val="cy"/>
        </w:rPr>
        <w:t xml:space="preserve">i </w:t>
      </w:r>
      <w:r w:rsidR="00796830">
        <w:rPr>
          <w:lang w:val="cy"/>
        </w:rPr>
        <w:t>os</w:t>
      </w:r>
      <w:r>
        <w:rPr>
          <w:lang w:val="cy"/>
        </w:rPr>
        <w:t xml:space="preserve"> </w:t>
      </w:r>
      <w:r w:rsidR="00796830">
        <w:rPr>
          <w:lang w:val="cy"/>
        </w:rPr>
        <w:t>ydych chi'n fyw</w:t>
      </w:r>
      <w:r>
        <w:rPr>
          <w:lang w:val="cy"/>
        </w:rPr>
        <w:t xml:space="preserve"> ac mae’r ddau </w:t>
      </w:r>
    </w:p>
    <w:p w14:paraId="61B1493E" w14:textId="77777777" w:rsidR="00C0615D" w:rsidRDefault="00796830" w:rsidP="00DB0F56">
      <w:pPr>
        <w:rPr>
          <w:lang w:val="cy"/>
        </w:rPr>
      </w:pPr>
      <w:r>
        <w:rPr>
          <w:lang w:val="cy"/>
        </w:rPr>
        <w:t xml:space="preserve">ohonoch yn y sgrin </w:t>
      </w:r>
      <w:r w:rsidR="00C0615D">
        <w:rPr>
          <w:lang w:val="cy"/>
        </w:rPr>
        <w:t>yma, gall pawb e</w:t>
      </w:r>
      <w:r>
        <w:rPr>
          <w:lang w:val="cy"/>
        </w:rPr>
        <w:t>ich clywed fel</w:t>
      </w:r>
      <w:r w:rsidR="00C0615D">
        <w:rPr>
          <w:lang w:val="cy"/>
        </w:rPr>
        <w:t>ly</w:t>
      </w:r>
    </w:p>
    <w:p w14:paraId="31B8220D" w14:textId="77777777" w:rsidR="00C0615D" w:rsidRDefault="00C0615D" w:rsidP="00DB0F56">
      <w:pPr>
        <w:rPr>
          <w:lang w:val="cy"/>
        </w:rPr>
      </w:pPr>
      <w:r>
        <w:rPr>
          <w:lang w:val="cy"/>
        </w:rPr>
        <w:t>ddylech chi ddim fod yn siarad, chi’n gwybod, am ‘stwff’</w:t>
      </w:r>
    </w:p>
    <w:p w14:paraId="45BDE000" w14:textId="6FB3862F" w:rsidR="00C0615D" w:rsidRDefault="00C0615D" w:rsidP="00DB0F56">
      <w:pPr>
        <w:rPr>
          <w:lang w:val="cy"/>
        </w:rPr>
      </w:pPr>
      <w:r>
        <w:rPr>
          <w:lang w:val="cy"/>
        </w:rPr>
        <w:t xml:space="preserve">pan fydd </w:t>
      </w:r>
      <w:r w:rsidR="00796830">
        <w:rPr>
          <w:lang w:val="cy"/>
        </w:rPr>
        <w:t>pobl yn gallu eich clywed</w:t>
      </w:r>
      <w:r>
        <w:rPr>
          <w:lang w:val="cy"/>
        </w:rPr>
        <w:t xml:space="preserve"> chi. Dyma pam </w:t>
      </w:r>
      <w:r w:rsidR="00796830">
        <w:rPr>
          <w:lang w:val="cy"/>
        </w:rPr>
        <w:t xml:space="preserve">byddech </w:t>
      </w:r>
    </w:p>
    <w:p w14:paraId="22F34318" w14:textId="3D87091A" w:rsidR="00796830" w:rsidRDefault="00C0615D" w:rsidP="00DB0F56">
      <w:pPr>
        <w:rPr>
          <w:lang w:val="cy"/>
        </w:rPr>
      </w:pPr>
      <w:r>
        <w:rPr>
          <w:lang w:val="cy"/>
        </w:rPr>
        <w:t xml:space="preserve">chi’n </w:t>
      </w:r>
      <w:r w:rsidR="00796830">
        <w:rPr>
          <w:lang w:val="cy"/>
        </w:rPr>
        <w:t>defnyddio</w:t>
      </w:r>
      <w:r>
        <w:rPr>
          <w:lang w:val="cy"/>
        </w:rPr>
        <w:t xml:space="preserve">’r </w:t>
      </w:r>
      <w:r w:rsidR="00796830">
        <w:rPr>
          <w:lang w:val="cy"/>
        </w:rPr>
        <w:t>sgwrs breifat</w:t>
      </w:r>
      <w:r>
        <w:rPr>
          <w:lang w:val="cy"/>
        </w:rPr>
        <w:t>.</w:t>
      </w:r>
    </w:p>
    <w:p w14:paraId="7B421977" w14:textId="77777777" w:rsidR="00C0615D" w:rsidRDefault="00C0615D" w:rsidP="00C0615D">
      <w:pPr>
        <w:rPr>
          <w:lang w:val="cy"/>
        </w:rPr>
      </w:pPr>
      <w:r>
        <w:rPr>
          <w:lang w:val="cy"/>
        </w:rPr>
        <w:t xml:space="preserve">Heblaw </w:t>
      </w:r>
      <w:r w:rsidR="00796830">
        <w:rPr>
          <w:lang w:val="cy"/>
        </w:rPr>
        <w:t xml:space="preserve">hynny does dim llawer </w:t>
      </w:r>
      <w:r>
        <w:rPr>
          <w:lang w:val="cy"/>
        </w:rPr>
        <w:t>mwy iddo fe.</w:t>
      </w:r>
    </w:p>
    <w:p w14:paraId="5CB32005" w14:textId="46F79184" w:rsidR="00796830" w:rsidRDefault="00C0615D" w:rsidP="00DB0F56">
      <w:r>
        <w:rPr>
          <w:lang w:val="cy"/>
        </w:rPr>
        <w:t xml:space="preserve">Pan </w:t>
      </w:r>
      <w:r w:rsidR="00796830">
        <w:rPr>
          <w:lang w:val="cy"/>
        </w:rPr>
        <w:t>fyddwch chi'n barod i fynd yn fyw</w:t>
      </w:r>
      <w:r>
        <w:rPr>
          <w:lang w:val="cy"/>
        </w:rPr>
        <w:t>,</w:t>
      </w:r>
      <w:r w:rsidR="00796830">
        <w:rPr>
          <w:lang w:val="cy"/>
        </w:rPr>
        <w:t xml:space="preserve"> rydych chi'n </w:t>
      </w:r>
      <w:r>
        <w:rPr>
          <w:lang w:val="cy"/>
        </w:rPr>
        <w:t xml:space="preserve">bwrw’r </w:t>
      </w:r>
    </w:p>
    <w:p w14:paraId="6654F2FC" w14:textId="1086F5BC" w:rsidR="00C0615D" w:rsidRDefault="00796830" w:rsidP="00DB0F56">
      <w:pPr>
        <w:rPr>
          <w:lang w:val="cy"/>
        </w:rPr>
      </w:pPr>
      <w:r>
        <w:rPr>
          <w:lang w:val="cy"/>
        </w:rPr>
        <w:t xml:space="preserve">botwm </w:t>
      </w:r>
      <w:r w:rsidR="00C0615D">
        <w:rPr>
          <w:lang w:val="cy"/>
        </w:rPr>
        <w:t>‘</w:t>
      </w:r>
      <w:r w:rsidR="00C0615D" w:rsidRPr="00C20187">
        <w:rPr>
          <w:i/>
          <w:iCs/>
          <w:lang w:val="cy"/>
        </w:rPr>
        <w:t>go live</w:t>
      </w:r>
      <w:r w:rsidR="00C0615D">
        <w:rPr>
          <w:lang w:val="cy"/>
        </w:rPr>
        <w:t>’, felly mynd yn fyw/</w:t>
      </w:r>
      <w:r w:rsidR="00C0615D" w:rsidRPr="00845767">
        <w:rPr>
          <w:i/>
          <w:iCs/>
          <w:lang w:val="cy"/>
        </w:rPr>
        <w:t>go live</w:t>
      </w:r>
    </w:p>
    <w:p w14:paraId="0D1CCD50" w14:textId="2F5ECD23" w:rsidR="00C0615D" w:rsidRDefault="00C0615D" w:rsidP="00DB0F56">
      <w:pPr>
        <w:rPr>
          <w:lang w:val="cy"/>
        </w:rPr>
      </w:pPr>
      <w:r>
        <w:rPr>
          <w:lang w:val="cy"/>
        </w:rPr>
        <w:t xml:space="preserve">ac yna rydyn ni’n </w:t>
      </w:r>
      <w:r w:rsidR="00796830">
        <w:rPr>
          <w:lang w:val="cy"/>
        </w:rPr>
        <w:t xml:space="preserve">fyw </w:t>
      </w:r>
      <w:r w:rsidRPr="00C0615D">
        <w:rPr>
          <w:i/>
          <w:iCs/>
          <w:lang w:val="cy"/>
        </w:rPr>
        <w:t>Y</w:t>
      </w:r>
      <w:r w:rsidR="00B23B46">
        <w:rPr>
          <w:i/>
          <w:iCs/>
          <w:lang w:val="cy"/>
        </w:rPr>
        <w:t>ouTub</w:t>
      </w:r>
      <w:r w:rsidR="00796830" w:rsidRPr="00C0615D">
        <w:rPr>
          <w:i/>
          <w:iCs/>
          <w:lang w:val="cy"/>
        </w:rPr>
        <w:t>e</w:t>
      </w:r>
      <w:r w:rsidR="00796830">
        <w:rPr>
          <w:lang w:val="cy"/>
        </w:rPr>
        <w:t xml:space="preserve"> a</w:t>
      </w:r>
      <w:r>
        <w:rPr>
          <w:lang w:val="cy"/>
        </w:rPr>
        <w:t xml:space="preserve"> ph</w:t>
      </w:r>
      <w:r w:rsidR="00796830">
        <w:rPr>
          <w:lang w:val="cy"/>
        </w:rPr>
        <w:t xml:space="preserve">an fyddwn </w:t>
      </w:r>
      <w:r>
        <w:rPr>
          <w:lang w:val="cy"/>
        </w:rPr>
        <w:t xml:space="preserve">ni </w:t>
      </w:r>
    </w:p>
    <w:p w14:paraId="7A54F997" w14:textId="6EE08CBB" w:rsidR="00796830" w:rsidRDefault="00C0615D" w:rsidP="00DB0F56">
      <w:pPr>
        <w:rPr>
          <w:lang w:val="cy"/>
        </w:rPr>
      </w:pPr>
      <w:r>
        <w:rPr>
          <w:lang w:val="cy"/>
        </w:rPr>
        <w:t xml:space="preserve">am </w:t>
      </w:r>
      <w:r w:rsidR="00796830">
        <w:rPr>
          <w:lang w:val="cy"/>
        </w:rPr>
        <w:t>ei derfynu rydym yn dod â'r</w:t>
      </w:r>
      <w:r>
        <w:rPr>
          <w:lang w:val="cy"/>
        </w:rPr>
        <w:t xml:space="preserve"> d</w:t>
      </w:r>
      <w:r w:rsidR="00796830">
        <w:rPr>
          <w:lang w:val="cy"/>
        </w:rPr>
        <w:t>arlled</w:t>
      </w:r>
      <w:r>
        <w:rPr>
          <w:lang w:val="cy"/>
        </w:rPr>
        <w:t>iad i ben.</w:t>
      </w:r>
    </w:p>
    <w:p w14:paraId="2812BCC5" w14:textId="40691924" w:rsidR="0069461C" w:rsidRDefault="00C0615D" w:rsidP="00DB0F56">
      <w:pPr>
        <w:rPr>
          <w:lang w:val="cy"/>
        </w:rPr>
      </w:pPr>
      <w:r>
        <w:rPr>
          <w:lang w:val="cy"/>
        </w:rPr>
        <w:t xml:space="preserve">Bydd hynny </w:t>
      </w:r>
      <w:r w:rsidR="00796830">
        <w:rPr>
          <w:lang w:val="cy"/>
        </w:rPr>
        <w:t xml:space="preserve">wedyn yn </w:t>
      </w:r>
      <w:r w:rsidR="00484EBB">
        <w:rPr>
          <w:lang w:val="cy"/>
        </w:rPr>
        <w:t xml:space="preserve">cael </w:t>
      </w:r>
      <w:r>
        <w:rPr>
          <w:lang w:val="cy"/>
        </w:rPr>
        <w:t>ei</w:t>
      </w:r>
      <w:r w:rsidR="0069461C">
        <w:rPr>
          <w:lang w:val="cy"/>
        </w:rPr>
        <w:t xml:space="preserve"> </w:t>
      </w:r>
      <w:r w:rsidR="00796830">
        <w:rPr>
          <w:lang w:val="cy"/>
        </w:rPr>
        <w:t>storio ar y</w:t>
      </w:r>
      <w:r w:rsidR="0069461C">
        <w:rPr>
          <w:lang w:val="cy"/>
        </w:rPr>
        <w:t xml:space="preserve"> </w:t>
      </w:r>
      <w:r w:rsidR="00796830">
        <w:rPr>
          <w:lang w:val="cy"/>
        </w:rPr>
        <w:t xml:space="preserve">sianel </w:t>
      </w:r>
      <w:r w:rsidR="0069461C" w:rsidRPr="0069461C">
        <w:rPr>
          <w:i/>
          <w:iCs/>
          <w:lang w:val="cy"/>
        </w:rPr>
        <w:t>Y</w:t>
      </w:r>
      <w:r w:rsidR="00B23B46">
        <w:rPr>
          <w:i/>
          <w:iCs/>
          <w:lang w:val="cy"/>
        </w:rPr>
        <w:t>ouTub</w:t>
      </w:r>
      <w:r w:rsidR="00796830" w:rsidRPr="0069461C">
        <w:rPr>
          <w:i/>
          <w:iCs/>
          <w:lang w:val="cy"/>
        </w:rPr>
        <w:t>e</w:t>
      </w:r>
      <w:r w:rsidR="00796830">
        <w:rPr>
          <w:lang w:val="cy"/>
        </w:rPr>
        <w:t xml:space="preserve"> rydych </w:t>
      </w:r>
    </w:p>
    <w:p w14:paraId="0D2FBAFB" w14:textId="77777777" w:rsidR="0069461C" w:rsidRDefault="00796830" w:rsidP="00DB0F56">
      <w:pPr>
        <w:rPr>
          <w:lang w:val="cy"/>
        </w:rPr>
      </w:pPr>
      <w:r>
        <w:rPr>
          <w:lang w:val="cy"/>
        </w:rPr>
        <w:t>chi wedi'i chysylltu</w:t>
      </w:r>
      <w:r w:rsidR="0069461C">
        <w:rPr>
          <w:lang w:val="cy"/>
        </w:rPr>
        <w:t xml:space="preserve"> â </w:t>
      </w:r>
      <w:r w:rsidR="0069461C" w:rsidRPr="0069461C">
        <w:rPr>
          <w:i/>
          <w:iCs/>
          <w:lang w:val="cy"/>
        </w:rPr>
        <w:t>Streamyard</w:t>
      </w:r>
      <w:r w:rsidR="0069461C">
        <w:rPr>
          <w:lang w:val="cy"/>
        </w:rPr>
        <w:t xml:space="preserve"> yn y cornel top ar y </w:t>
      </w:r>
    </w:p>
    <w:p w14:paraId="40A081D6" w14:textId="5B7AAD53" w:rsidR="00796830" w:rsidRDefault="00796830" w:rsidP="00DB0F56">
      <w:r>
        <w:rPr>
          <w:lang w:val="cy"/>
        </w:rPr>
        <w:t>llaw dde uchaf</w:t>
      </w:r>
      <w:r w:rsidR="0069461C">
        <w:rPr>
          <w:lang w:val="cy"/>
        </w:rPr>
        <w:t xml:space="preserve">. Mae’n </w:t>
      </w:r>
      <w:r>
        <w:rPr>
          <w:lang w:val="cy"/>
        </w:rPr>
        <w:t>rhoi'r ddolen i chi</w:t>
      </w:r>
      <w:r w:rsidR="0069461C">
        <w:rPr>
          <w:lang w:val="cy"/>
        </w:rPr>
        <w:t xml:space="preserve"> wylio ar</w:t>
      </w:r>
    </w:p>
    <w:p w14:paraId="68A1D624" w14:textId="751B45C4" w:rsidR="00796830" w:rsidRDefault="0069461C" w:rsidP="00DB0F56">
      <w:r w:rsidRPr="0069461C">
        <w:rPr>
          <w:i/>
          <w:iCs/>
          <w:lang w:val="cy"/>
        </w:rPr>
        <w:t>Y</w:t>
      </w:r>
      <w:r w:rsidR="00B23B46">
        <w:rPr>
          <w:i/>
          <w:iCs/>
          <w:lang w:val="cy"/>
        </w:rPr>
        <w:t>ouTub</w:t>
      </w:r>
      <w:r w:rsidR="00796830" w:rsidRPr="0069461C">
        <w:rPr>
          <w:i/>
          <w:iCs/>
          <w:lang w:val="cy"/>
        </w:rPr>
        <w:t>e</w:t>
      </w:r>
      <w:r w:rsidR="00796830">
        <w:rPr>
          <w:lang w:val="cy"/>
        </w:rPr>
        <w:t xml:space="preserve"> ac yna gallwch </w:t>
      </w:r>
      <w:r>
        <w:rPr>
          <w:lang w:val="cy"/>
        </w:rPr>
        <w:t xml:space="preserve">chi </w:t>
      </w:r>
      <w:r w:rsidR="00796830">
        <w:rPr>
          <w:lang w:val="cy"/>
        </w:rPr>
        <w:t>fynd allan yno</w:t>
      </w:r>
    </w:p>
    <w:p w14:paraId="5C338DFE" w14:textId="77777777" w:rsidR="0069461C" w:rsidRDefault="00796830" w:rsidP="00DB0F56">
      <w:pPr>
        <w:rPr>
          <w:lang w:val="cy"/>
        </w:rPr>
      </w:pPr>
      <w:r>
        <w:rPr>
          <w:lang w:val="cy"/>
        </w:rPr>
        <w:t>a'i weld drosoch eich hun felly dyna ni</w:t>
      </w:r>
      <w:r w:rsidR="0069461C">
        <w:rPr>
          <w:lang w:val="cy"/>
        </w:rPr>
        <w:t>!</w:t>
      </w:r>
    </w:p>
    <w:p w14:paraId="47EB579A" w14:textId="35C780C8" w:rsidR="0069461C" w:rsidRDefault="0069461C" w:rsidP="00DB0F56">
      <w:pPr>
        <w:rPr>
          <w:lang w:val="cy"/>
        </w:rPr>
      </w:pPr>
      <w:r>
        <w:rPr>
          <w:lang w:val="cy"/>
        </w:rPr>
        <w:t>D</w:t>
      </w:r>
      <w:r w:rsidR="00796830">
        <w:rPr>
          <w:lang w:val="cy"/>
        </w:rPr>
        <w:t>iolch am wrando</w:t>
      </w:r>
      <w:r>
        <w:rPr>
          <w:lang w:val="cy"/>
        </w:rPr>
        <w:t xml:space="preserve">; dyna roi cyflwyniad i chi o </w:t>
      </w:r>
    </w:p>
    <w:p w14:paraId="78D36C60" w14:textId="77777777" w:rsidR="0069461C" w:rsidRDefault="0069461C" w:rsidP="00DB0F56">
      <w:pPr>
        <w:rPr>
          <w:lang w:val="cy"/>
        </w:rPr>
      </w:pPr>
      <w:r w:rsidRPr="0069461C">
        <w:rPr>
          <w:i/>
          <w:iCs/>
          <w:lang w:val="cy"/>
        </w:rPr>
        <w:t>Streamyard</w:t>
      </w:r>
      <w:r>
        <w:rPr>
          <w:lang w:val="cy"/>
        </w:rPr>
        <w:t>. Os oes gyda chi unrhyw gwestiynau,</w:t>
      </w:r>
    </w:p>
    <w:p w14:paraId="71E91D4C" w14:textId="336C859A" w:rsidR="0069461C" w:rsidRDefault="001F5358" w:rsidP="00DB0F56">
      <w:pPr>
        <w:rPr>
          <w:lang w:val="cy"/>
        </w:rPr>
      </w:pPr>
      <w:r>
        <w:rPr>
          <w:lang w:val="cy"/>
        </w:rPr>
        <w:t>m</w:t>
      </w:r>
      <w:r w:rsidR="0069461C">
        <w:rPr>
          <w:lang w:val="cy"/>
        </w:rPr>
        <w:t xml:space="preserve">ae fy nghyfeiriad </w:t>
      </w:r>
      <w:r w:rsidR="00796830">
        <w:rPr>
          <w:lang w:val="cy"/>
        </w:rPr>
        <w:t>e-bost</w:t>
      </w:r>
      <w:r w:rsidR="0069461C">
        <w:rPr>
          <w:lang w:val="cy"/>
        </w:rPr>
        <w:t xml:space="preserve"> ar </w:t>
      </w:r>
      <w:r w:rsidR="00796830">
        <w:rPr>
          <w:lang w:val="cy"/>
        </w:rPr>
        <w:t xml:space="preserve">waelod y sleid </w:t>
      </w:r>
      <w:r w:rsidR="0069461C">
        <w:rPr>
          <w:lang w:val="cy"/>
        </w:rPr>
        <w:t>yma.</w:t>
      </w:r>
    </w:p>
    <w:p w14:paraId="58C19345" w14:textId="77777777" w:rsidR="0069461C" w:rsidRDefault="0069461C" w:rsidP="00DB0F56">
      <w:pPr>
        <w:rPr>
          <w:lang w:val="cy"/>
        </w:rPr>
      </w:pPr>
      <w:r>
        <w:rPr>
          <w:lang w:val="cy"/>
        </w:rPr>
        <w:t>D</w:t>
      </w:r>
      <w:r w:rsidR="00796830">
        <w:rPr>
          <w:lang w:val="cy"/>
        </w:rPr>
        <w:t xml:space="preserve">iolch am wrando ac rwy'n gobeithio </w:t>
      </w:r>
      <w:r>
        <w:rPr>
          <w:lang w:val="cy"/>
        </w:rPr>
        <w:t xml:space="preserve">bod hynny wedi bod </w:t>
      </w:r>
    </w:p>
    <w:p w14:paraId="18FD2FEA" w14:textId="13AC850A" w:rsidR="00796830" w:rsidRDefault="00796830" w:rsidP="00DB0F56">
      <w:r>
        <w:rPr>
          <w:lang w:val="cy"/>
        </w:rPr>
        <w:t>yn ddefnyddiol</w:t>
      </w:r>
      <w:r w:rsidR="0069461C">
        <w:rPr>
          <w:lang w:val="cy"/>
        </w:rPr>
        <w:t>.</w:t>
      </w:r>
    </w:p>
    <w:p w14:paraId="2A78E4E6" w14:textId="3E0122B8" w:rsidR="00897398" w:rsidRDefault="00897398" w:rsidP="00897398"/>
    <w:sectPr w:rsidR="008973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398"/>
    <w:rsid w:val="00041903"/>
    <w:rsid w:val="001E56D5"/>
    <w:rsid w:val="001F5358"/>
    <w:rsid w:val="0027499D"/>
    <w:rsid w:val="003369A9"/>
    <w:rsid w:val="00367FB8"/>
    <w:rsid w:val="00484EBB"/>
    <w:rsid w:val="0069461C"/>
    <w:rsid w:val="00711102"/>
    <w:rsid w:val="00796830"/>
    <w:rsid w:val="007D6E8F"/>
    <w:rsid w:val="00827F8A"/>
    <w:rsid w:val="00845767"/>
    <w:rsid w:val="00897398"/>
    <w:rsid w:val="008C673C"/>
    <w:rsid w:val="00980026"/>
    <w:rsid w:val="00A01717"/>
    <w:rsid w:val="00AB62F8"/>
    <w:rsid w:val="00B23B46"/>
    <w:rsid w:val="00C0615D"/>
    <w:rsid w:val="00C14F4D"/>
    <w:rsid w:val="00C20187"/>
    <w:rsid w:val="00CE074A"/>
    <w:rsid w:val="00D153F0"/>
    <w:rsid w:val="00E45BE8"/>
    <w:rsid w:val="00FD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C9033"/>
  <w15:chartTrackingRefBased/>
  <w15:docId w15:val="{7676CC8C-4970-48CF-B3A9-C048C128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04C18B1904804D9943E7B436266511" ma:contentTypeVersion="13" ma:contentTypeDescription="Create a new document." ma:contentTypeScope="" ma:versionID="6d32ebdb2cef99303e9cfef5d025d5ea">
  <xsd:schema xmlns:xsd="http://www.w3.org/2001/XMLSchema" xmlns:xs="http://www.w3.org/2001/XMLSchema" xmlns:p="http://schemas.microsoft.com/office/2006/metadata/properties" xmlns:ns2="64b81f6f-f75d-41d4-a70c-c411efd3da9b" xmlns:ns3="c2158ecc-c545-4086-b5e8-0d082318b3f6" targetNamespace="http://schemas.microsoft.com/office/2006/metadata/properties" ma:root="true" ma:fieldsID="51d52b9f269c782ef0f595397fad6b11" ns2:_="" ns3:_="">
    <xsd:import namespace="64b81f6f-f75d-41d4-a70c-c411efd3da9b"/>
    <xsd:import namespace="c2158ecc-c545-4086-b5e8-0d082318b3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81f6f-f75d-41d4-a70c-c411efd3d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58ecc-c545-4086-b5e8-0d082318b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158ecc-c545-4086-b5e8-0d082318b3f6" xsi:nil="true"/>
  </documentManagement>
</p:properties>
</file>

<file path=customXml/itemProps1.xml><?xml version="1.0" encoding="utf-8"?>
<ds:datastoreItem xmlns:ds="http://schemas.openxmlformats.org/officeDocument/2006/customXml" ds:itemID="{DD77C99B-BC67-4380-966E-A22CB4E98F06}"/>
</file>

<file path=customXml/itemProps2.xml><?xml version="1.0" encoding="utf-8"?>
<ds:datastoreItem xmlns:ds="http://schemas.openxmlformats.org/officeDocument/2006/customXml" ds:itemID="{B5962164-46B2-45A2-89F8-B4C66CAC75B9}"/>
</file>

<file path=customXml/itemProps3.xml><?xml version="1.0" encoding="utf-8"?>
<ds:datastoreItem xmlns:ds="http://schemas.openxmlformats.org/officeDocument/2006/customXml" ds:itemID="{3CA02D8B-5C2B-43F7-847E-CDD611C22A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Nerys Hurford</dc:creator>
  <cp:keywords/>
  <dc:description/>
  <cp:lastModifiedBy>Nerys Hurford</cp:lastModifiedBy>
  <cp:revision>22</cp:revision>
  <dcterms:created xsi:type="dcterms:W3CDTF">2021-04-08T16:54:00Z</dcterms:created>
  <dcterms:modified xsi:type="dcterms:W3CDTF">2021-04-12T14:41:00Z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0x0101002A04C18B1904804D9943E7B436266511</vt:lpwstr>
  </property>
</Properties>
</file>